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BD71C" w14:textId="77777777" w:rsidR="00D46A76" w:rsidRDefault="00D46A76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</w:p>
    <w:p w14:paraId="48C6C0C6" w14:textId="19C4E4D7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72268EA8"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024A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виплати премі</w:t>
      </w:r>
      <w:r w:rsidR="006475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 працівникам Комунального некомерційного підприємства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Димерська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</w:t>
      </w:r>
      <w:r w:rsidR="009B426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нагоди Дня медичного працівника</w:t>
      </w:r>
    </w:p>
    <w:bookmarkEnd w:id="0"/>
    <w:p w14:paraId="1B591E2C" w14:textId="77777777" w:rsidR="00DF2FE2" w:rsidRPr="005B4B34" w:rsidRDefault="00DF2FE2" w:rsidP="0023415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43A739EC" w:rsidR="002D63B2" w:rsidRPr="005B4B34" w:rsidRDefault="00F029C6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9B426E">
        <w:rPr>
          <w:color w:val="000000"/>
          <w:sz w:val="26"/>
          <w:szCs w:val="26"/>
          <w:lang w:val="uk-UA"/>
        </w:rPr>
        <w:t>5 липня</w:t>
      </w:r>
      <w:r w:rsidR="00CE1F91" w:rsidRPr="005B4B34">
        <w:rPr>
          <w:color w:val="000000"/>
          <w:sz w:val="26"/>
          <w:szCs w:val="26"/>
          <w:lang w:val="uk-UA"/>
        </w:rPr>
        <w:t xml:space="preserve">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D4C12">
        <w:rPr>
          <w:color w:val="000000"/>
          <w:sz w:val="26"/>
          <w:szCs w:val="26"/>
          <w:lang w:val="uk-UA"/>
        </w:rPr>
        <w:t xml:space="preserve">  </w:t>
      </w:r>
      <w:r w:rsidR="007527C3">
        <w:rPr>
          <w:color w:val="000000"/>
          <w:sz w:val="26"/>
          <w:szCs w:val="26"/>
          <w:lang w:val="uk-UA"/>
        </w:rPr>
        <w:t>№</w:t>
      </w:r>
      <w:r w:rsidR="00544E8C">
        <w:rPr>
          <w:color w:val="000000"/>
          <w:sz w:val="26"/>
          <w:szCs w:val="26"/>
          <w:lang w:val="uk-UA"/>
        </w:rPr>
        <w:t>233</w:t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 w:rsidR="00702C23">
        <w:rPr>
          <w:color w:val="000000"/>
          <w:sz w:val="26"/>
          <w:szCs w:val="26"/>
          <w:lang w:val="uk-UA"/>
        </w:rPr>
        <w:tab/>
        <w:t xml:space="preserve">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0A238826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proofErr w:type="spellStart"/>
      <w:r w:rsidR="00647532">
        <w:rPr>
          <w:color w:val="000000" w:themeColor="text1"/>
          <w:sz w:val="26"/>
          <w:szCs w:val="26"/>
          <w:lang w:val="uk-UA"/>
        </w:rPr>
        <w:t>в.о.</w:t>
      </w:r>
      <w:r w:rsidR="00677445">
        <w:rPr>
          <w:color w:val="000000" w:themeColor="text1"/>
          <w:sz w:val="26"/>
          <w:szCs w:val="26"/>
          <w:lang w:val="uk-UA"/>
        </w:rPr>
        <w:t>директора</w:t>
      </w:r>
      <w:proofErr w:type="spellEnd"/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</w:t>
      </w:r>
      <w:r w:rsidR="00102921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647532">
        <w:rPr>
          <w:color w:val="000000" w:themeColor="text1"/>
          <w:sz w:val="26"/>
          <w:szCs w:val="26"/>
          <w:lang w:val="uk-UA"/>
        </w:rPr>
        <w:t xml:space="preserve">Давиденко </w:t>
      </w:r>
      <w:r w:rsidR="00BD1620">
        <w:rPr>
          <w:color w:val="000000" w:themeColor="text1"/>
          <w:sz w:val="26"/>
          <w:szCs w:val="26"/>
          <w:lang w:val="uk-UA"/>
        </w:rPr>
        <w:t>Т.М.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BD1620">
        <w:rPr>
          <w:color w:val="000000" w:themeColor="text1"/>
          <w:sz w:val="26"/>
          <w:szCs w:val="26"/>
          <w:lang w:val="uk-UA"/>
        </w:rPr>
        <w:t>1</w:t>
      </w:r>
      <w:r w:rsidR="009B426E">
        <w:rPr>
          <w:color w:val="000000" w:themeColor="text1"/>
          <w:sz w:val="26"/>
          <w:szCs w:val="26"/>
          <w:lang w:val="uk-UA"/>
        </w:rPr>
        <w:t>2.07.2023</w:t>
      </w:r>
      <w:r w:rsidR="00401278">
        <w:rPr>
          <w:color w:val="000000" w:themeColor="text1"/>
          <w:sz w:val="26"/>
          <w:szCs w:val="26"/>
          <w:lang w:val="uk-UA"/>
        </w:rPr>
        <w:t xml:space="preserve"> року </w:t>
      </w:r>
      <w:r w:rsidR="00677445">
        <w:rPr>
          <w:color w:val="000000" w:themeColor="text1"/>
          <w:sz w:val="26"/>
          <w:szCs w:val="26"/>
          <w:lang w:val="uk-UA"/>
        </w:rPr>
        <w:t>№</w:t>
      </w:r>
      <w:r w:rsidR="009B426E">
        <w:rPr>
          <w:color w:val="000000" w:themeColor="text1"/>
          <w:sz w:val="26"/>
          <w:szCs w:val="26"/>
          <w:lang w:val="uk-UA"/>
        </w:rPr>
        <w:t>148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BD1620">
        <w:rPr>
          <w:color w:val="000000" w:themeColor="text1"/>
          <w:sz w:val="26"/>
          <w:szCs w:val="26"/>
          <w:lang w:val="uk-UA"/>
        </w:rPr>
        <w:t xml:space="preserve">премій працівникам </w:t>
      </w:r>
      <w:r w:rsidR="00401278">
        <w:rPr>
          <w:color w:val="000000" w:themeColor="text1"/>
          <w:sz w:val="26"/>
          <w:szCs w:val="26"/>
          <w:lang w:val="uk-UA"/>
        </w:rPr>
        <w:t>КНП 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</w:t>
      </w:r>
      <w:r w:rsidR="00F24BA5">
        <w:rPr>
          <w:color w:val="000000" w:themeColor="text1"/>
          <w:sz w:val="26"/>
          <w:szCs w:val="26"/>
          <w:lang w:val="uk-UA"/>
        </w:rPr>
        <w:t xml:space="preserve">центральна селищна лікарня» </w:t>
      </w:r>
      <w:proofErr w:type="spellStart"/>
      <w:r w:rsidR="00E7080B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7080B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9B426E">
        <w:rPr>
          <w:color w:val="000000" w:themeColor="text1"/>
          <w:sz w:val="26"/>
          <w:szCs w:val="26"/>
          <w:lang w:val="uk-UA"/>
        </w:rPr>
        <w:t>, з нагоди Дня медичного працівника</w:t>
      </w:r>
      <w:r w:rsidR="00890823">
        <w:rPr>
          <w:color w:val="000000" w:themeColor="text1"/>
          <w:sz w:val="26"/>
          <w:szCs w:val="26"/>
          <w:lang w:val="uk-UA"/>
        </w:rPr>
        <w:t>,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0FFA28D2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024A1D">
        <w:rPr>
          <w:color w:val="000000" w:themeColor="text1"/>
          <w:sz w:val="26"/>
          <w:szCs w:val="26"/>
          <w:lang w:val="uk-UA"/>
        </w:rPr>
        <w:t>виплат</w:t>
      </w:r>
      <w:r w:rsidR="00BD1620">
        <w:rPr>
          <w:color w:val="000000" w:themeColor="text1"/>
          <w:sz w:val="26"/>
          <w:szCs w:val="26"/>
          <w:lang w:val="uk-UA"/>
        </w:rPr>
        <w:t>и</w:t>
      </w:r>
      <w:r w:rsidR="00024A1D">
        <w:rPr>
          <w:color w:val="000000" w:themeColor="text1"/>
          <w:sz w:val="26"/>
          <w:szCs w:val="26"/>
          <w:lang w:val="uk-UA"/>
        </w:rPr>
        <w:t xml:space="preserve"> прем</w:t>
      </w:r>
      <w:r w:rsidR="00BD1620">
        <w:rPr>
          <w:color w:val="000000" w:themeColor="text1"/>
          <w:sz w:val="26"/>
          <w:szCs w:val="26"/>
          <w:lang w:val="uk-UA"/>
        </w:rPr>
        <w:t xml:space="preserve">ій працівникам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937655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937655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261370">
        <w:rPr>
          <w:color w:val="000000" w:themeColor="text1"/>
          <w:sz w:val="26"/>
          <w:szCs w:val="26"/>
          <w:lang w:val="uk-UA"/>
        </w:rPr>
        <w:t xml:space="preserve"> з нагоди Дня медичного працівника</w:t>
      </w:r>
      <w:r w:rsidR="006F04D8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4643CD73" w14:textId="297B544F"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7B5E3117" w14:textId="678E29C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3E4A841" w14:textId="0617A8F9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4BA0663" w14:textId="7F93EB1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68ADC29D" w14:textId="77777777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764D85BC" w14:textId="5B51B4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6875BC4D" w14:textId="77777777" w:rsidR="00702C23" w:rsidRDefault="00702C23" w:rsidP="00604C77">
      <w:pPr>
        <w:pStyle w:val="a4"/>
        <w:rPr>
          <w:b/>
          <w:sz w:val="26"/>
          <w:szCs w:val="26"/>
          <w:lang w:val="uk-UA"/>
        </w:rPr>
      </w:pPr>
    </w:p>
    <w:p w14:paraId="6CC59F2D" w14:textId="74786E9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39F87227" w14:textId="77777777" w:rsidR="00544E8C" w:rsidRPr="00764BA7" w:rsidRDefault="00544E8C" w:rsidP="00544E8C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   Додаток 1</w:t>
      </w:r>
    </w:p>
    <w:p w14:paraId="0B40084E" w14:textId="77777777" w:rsidR="00544E8C" w:rsidRPr="00764BA7" w:rsidRDefault="00544E8C" w:rsidP="00544E8C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до рішення виконавчого комітету</w:t>
      </w:r>
    </w:p>
    <w:p w14:paraId="328B4C6A" w14:textId="77777777" w:rsidR="00544E8C" w:rsidRPr="00764BA7" w:rsidRDefault="00544E8C" w:rsidP="00544E8C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24FF3B34" w14:textId="3B32179B" w:rsidR="00544E8C" w:rsidRPr="00764BA7" w:rsidRDefault="00544E8C" w:rsidP="00544E8C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від 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25 липня </w:t>
      </w: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>2023 року №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>233</w:t>
      </w:r>
    </w:p>
    <w:p w14:paraId="6E8EF24F" w14:textId="77777777" w:rsidR="00544E8C" w:rsidRPr="00764BA7" w:rsidRDefault="00544E8C" w:rsidP="00544E8C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CF2B848" w14:textId="77777777" w:rsidR="00544E8C" w:rsidRPr="00764BA7" w:rsidRDefault="00544E8C" w:rsidP="00544E8C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bookmarkStart w:id="1" w:name="_GoBack"/>
      <w:bookmarkEnd w:id="1"/>
    </w:p>
    <w:p w14:paraId="06949E77" w14:textId="77777777" w:rsidR="00544E8C" w:rsidRPr="00764BA7" w:rsidRDefault="00544E8C" w:rsidP="00544E8C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Перелік працівників </w:t>
      </w:r>
    </w:p>
    <w:p w14:paraId="0E8FFBE6" w14:textId="77777777" w:rsidR="00544E8C" w:rsidRPr="00764BA7" w:rsidRDefault="00544E8C" w:rsidP="00544E8C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764BA7">
        <w:rPr>
          <w:b/>
          <w:bCs/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Pr="00764BA7">
        <w:rPr>
          <w:b/>
          <w:bCs/>
          <w:color w:val="000000" w:themeColor="text1"/>
          <w:sz w:val="26"/>
          <w:szCs w:val="26"/>
          <w:lang w:val="uk-UA"/>
        </w:rPr>
        <w:t>Димерська</w:t>
      </w:r>
      <w:proofErr w:type="spellEnd"/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764BA7">
        <w:rPr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селищної ради, яким погоджено премії </w:t>
      </w:r>
    </w:p>
    <w:p w14:paraId="7A8666BE" w14:textId="24A25243" w:rsidR="00544E8C" w:rsidRDefault="00544E8C" w:rsidP="00544E8C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>
        <w:rPr>
          <w:b/>
          <w:bCs/>
          <w:color w:val="000000" w:themeColor="text1"/>
          <w:sz w:val="26"/>
          <w:szCs w:val="26"/>
          <w:lang w:val="uk-UA"/>
        </w:rPr>
        <w:t xml:space="preserve">з нагоди Дня медичного </w:t>
      </w:r>
      <w:r w:rsidR="00EF12E9">
        <w:rPr>
          <w:b/>
          <w:bCs/>
          <w:color w:val="000000" w:themeColor="text1"/>
          <w:sz w:val="26"/>
          <w:szCs w:val="26"/>
          <w:lang w:val="uk-UA"/>
        </w:rPr>
        <w:t>працівника</w:t>
      </w:r>
    </w:p>
    <w:p w14:paraId="023A9EBF" w14:textId="77777777" w:rsidR="00EF12E9" w:rsidRPr="00764BA7" w:rsidRDefault="00EF12E9" w:rsidP="00544E8C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3261"/>
        <w:gridCol w:w="1412"/>
      </w:tblGrid>
      <w:tr w:rsidR="00544E8C" w:rsidRPr="00764BA7" w14:paraId="68AF7FB8" w14:textId="77777777" w:rsidTr="009E40F3">
        <w:tc>
          <w:tcPr>
            <w:tcW w:w="988" w:type="dxa"/>
          </w:tcPr>
          <w:p w14:paraId="112070D3" w14:textId="77777777" w:rsidR="00544E8C" w:rsidRPr="00764BA7" w:rsidRDefault="00544E8C" w:rsidP="00AB4E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2495146A" w14:textId="77777777" w:rsidR="00544E8C" w:rsidRPr="00764BA7" w:rsidRDefault="00544E8C" w:rsidP="00AB4E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61" w:type="dxa"/>
          </w:tcPr>
          <w:p w14:paraId="063CDE1C" w14:textId="77777777" w:rsidR="00544E8C" w:rsidRPr="00764BA7" w:rsidRDefault="00544E8C" w:rsidP="00AB4E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412" w:type="dxa"/>
          </w:tcPr>
          <w:p w14:paraId="6821831B" w14:textId="77777777" w:rsidR="00544E8C" w:rsidRPr="00764BA7" w:rsidRDefault="00544E8C" w:rsidP="00AB4E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Сума премії, грн.</w:t>
            </w:r>
          </w:p>
        </w:tc>
      </w:tr>
      <w:tr w:rsidR="00544E8C" w:rsidRPr="00764BA7" w14:paraId="1E93D9B9" w14:textId="77777777" w:rsidTr="009E40F3">
        <w:tc>
          <w:tcPr>
            <w:tcW w:w="988" w:type="dxa"/>
          </w:tcPr>
          <w:p w14:paraId="2FC398AD" w14:textId="77777777" w:rsidR="00544E8C" w:rsidRPr="00764BA7" w:rsidRDefault="00544E8C" w:rsidP="00AB4E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7DC4EEB9" w14:textId="2ABA1C45" w:rsidR="00544E8C" w:rsidRPr="00AB092F" w:rsidRDefault="001A4786" w:rsidP="00AB4E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Алєшинцева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Лілія Володимирівна</w:t>
            </w:r>
          </w:p>
        </w:tc>
        <w:tc>
          <w:tcPr>
            <w:tcW w:w="3261" w:type="dxa"/>
          </w:tcPr>
          <w:p w14:paraId="07073329" w14:textId="793A04BE" w:rsidR="00544E8C" w:rsidRPr="00764BA7" w:rsidRDefault="001A4786" w:rsidP="00AB4E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Бухгалтер </w:t>
            </w:r>
          </w:p>
        </w:tc>
        <w:tc>
          <w:tcPr>
            <w:tcW w:w="1412" w:type="dxa"/>
          </w:tcPr>
          <w:p w14:paraId="3A425A6D" w14:textId="422A43F6" w:rsidR="00544E8C" w:rsidRPr="00764BA7" w:rsidRDefault="00EF12E9" w:rsidP="00AB4E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544E8C" w:rsidRPr="00764BA7" w14:paraId="4ECCFE54" w14:textId="77777777" w:rsidTr="009E40F3">
        <w:tc>
          <w:tcPr>
            <w:tcW w:w="988" w:type="dxa"/>
          </w:tcPr>
          <w:p w14:paraId="291444AE" w14:textId="77777777" w:rsidR="00544E8C" w:rsidRPr="00764BA7" w:rsidRDefault="00544E8C" w:rsidP="00AB4E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099BA314" w14:textId="16F57BDE" w:rsidR="00544E8C" w:rsidRPr="00AB092F" w:rsidRDefault="001A4786" w:rsidP="00AB4E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Антоненко Ніна Михайлівна</w:t>
            </w:r>
          </w:p>
        </w:tc>
        <w:tc>
          <w:tcPr>
            <w:tcW w:w="3261" w:type="dxa"/>
          </w:tcPr>
          <w:p w14:paraId="32CBDDE7" w14:textId="36032E2A" w:rsidR="00544E8C" w:rsidRPr="00764BA7" w:rsidRDefault="001A4786" w:rsidP="00AB4E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медична з фізіотерапії </w:t>
            </w:r>
            <w:r w:rsidR="009E40F3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консультативно-діагностичного відділення</w:t>
            </w:r>
            <w:r w:rsidR="00544E8C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</w:p>
        </w:tc>
        <w:tc>
          <w:tcPr>
            <w:tcW w:w="1412" w:type="dxa"/>
          </w:tcPr>
          <w:p w14:paraId="520CC421" w14:textId="10F5CF90" w:rsidR="00544E8C" w:rsidRPr="00764BA7" w:rsidRDefault="001A4786" w:rsidP="00AB4E1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3F7339" w:rsidRPr="00764BA7" w14:paraId="6B1F4224" w14:textId="77777777" w:rsidTr="009E40F3">
        <w:tc>
          <w:tcPr>
            <w:tcW w:w="988" w:type="dxa"/>
          </w:tcPr>
          <w:p w14:paraId="2945BC47" w14:textId="77777777" w:rsidR="003F7339" w:rsidRPr="00764BA7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7354A883" w14:textId="660EDBFE" w:rsidR="003F7339" w:rsidRPr="00AB092F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Богер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Наталія Іванівна</w:t>
            </w:r>
          </w:p>
        </w:tc>
        <w:tc>
          <w:tcPr>
            <w:tcW w:w="3261" w:type="dxa"/>
          </w:tcPr>
          <w:p w14:paraId="11D196B0" w14:textId="22EF7E53" w:rsidR="003F7339" w:rsidRPr="00764BA7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Молодша медична сестра інфекційного відділення </w:t>
            </w:r>
          </w:p>
        </w:tc>
        <w:tc>
          <w:tcPr>
            <w:tcW w:w="1412" w:type="dxa"/>
          </w:tcPr>
          <w:p w14:paraId="308EA366" w14:textId="007A3E3D" w:rsidR="003F7339" w:rsidRPr="00764BA7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3F7339" w:rsidRPr="00764BA7" w14:paraId="2AB7D0DF" w14:textId="77777777" w:rsidTr="009E40F3">
        <w:tc>
          <w:tcPr>
            <w:tcW w:w="988" w:type="dxa"/>
          </w:tcPr>
          <w:p w14:paraId="293940DC" w14:textId="77777777" w:rsidR="003F7339" w:rsidRPr="00764BA7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147A136A" w14:textId="419786A2" w:rsidR="003F7339" w:rsidRPr="00AB092F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Боголєй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Інна Георгіївна</w:t>
            </w:r>
          </w:p>
        </w:tc>
        <w:tc>
          <w:tcPr>
            <w:tcW w:w="3261" w:type="dxa"/>
          </w:tcPr>
          <w:p w14:paraId="2A4774AB" w14:textId="7551E393" w:rsidR="003F7339" w:rsidRPr="00764BA7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412" w:type="dxa"/>
          </w:tcPr>
          <w:p w14:paraId="12538F94" w14:textId="6CB26B58" w:rsidR="003F7339" w:rsidRPr="00764BA7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3F7339" w:rsidRPr="00764BA7" w14:paraId="2F93379D" w14:textId="77777777" w:rsidTr="009E40F3">
        <w:tc>
          <w:tcPr>
            <w:tcW w:w="988" w:type="dxa"/>
          </w:tcPr>
          <w:p w14:paraId="68D4C603" w14:textId="77777777" w:rsidR="003F7339" w:rsidRPr="00764BA7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45BD5A79" w14:textId="0704EE73" w:rsidR="003F7339" w:rsidRPr="00AB092F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Боковня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Наталія Володимирівна</w:t>
            </w:r>
          </w:p>
        </w:tc>
        <w:tc>
          <w:tcPr>
            <w:tcW w:w="3261" w:type="dxa"/>
          </w:tcPr>
          <w:p w14:paraId="0C44B7B1" w14:textId="7739D65E" w:rsidR="003F7339" w:rsidRPr="00764BA7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Сестра медична консультативно-діагностичного відділення</w:t>
            </w:r>
          </w:p>
        </w:tc>
        <w:tc>
          <w:tcPr>
            <w:tcW w:w="1412" w:type="dxa"/>
          </w:tcPr>
          <w:p w14:paraId="4347ABB6" w14:textId="4358BC4A" w:rsidR="003F7339" w:rsidRPr="00764BA7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3F7339" w:rsidRPr="00764BA7" w14:paraId="534F4CBB" w14:textId="77777777" w:rsidTr="009E40F3">
        <w:tc>
          <w:tcPr>
            <w:tcW w:w="988" w:type="dxa"/>
          </w:tcPr>
          <w:p w14:paraId="3DC95B5A" w14:textId="77777777" w:rsidR="003F7339" w:rsidRPr="00764BA7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70C252F3" w14:textId="5449EDBF" w:rsidR="003F7339" w:rsidRPr="00AB092F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Бондаренко Ніна Вікторівна</w:t>
            </w:r>
          </w:p>
        </w:tc>
        <w:tc>
          <w:tcPr>
            <w:tcW w:w="3261" w:type="dxa"/>
          </w:tcPr>
          <w:p w14:paraId="69F52A83" w14:textId="7114DD99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медична терапевтичного відділення </w:t>
            </w:r>
          </w:p>
        </w:tc>
        <w:tc>
          <w:tcPr>
            <w:tcW w:w="1412" w:type="dxa"/>
          </w:tcPr>
          <w:p w14:paraId="7D6CD5B4" w14:textId="3E3C3F92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3F7339" w:rsidRPr="00764BA7" w14:paraId="49AE9AE6" w14:textId="77777777" w:rsidTr="009E40F3">
        <w:tc>
          <w:tcPr>
            <w:tcW w:w="988" w:type="dxa"/>
          </w:tcPr>
          <w:p w14:paraId="7D4074E4" w14:textId="18CD4A1F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14:paraId="2CD146F1" w14:textId="2401FAE3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Буяло Валентина Михайлівна</w:t>
            </w:r>
          </w:p>
        </w:tc>
        <w:tc>
          <w:tcPr>
            <w:tcW w:w="3261" w:type="dxa"/>
          </w:tcPr>
          <w:p w14:paraId="739B459E" w14:textId="3C51318A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 консультативно-діагностичного відділення</w:t>
            </w:r>
          </w:p>
        </w:tc>
        <w:tc>
          <w:tcPr>
            <w:tcW w:w="1412" w:type="dxa"/>
          </w:tcPr>
          <w:p w14:paraId="26CAB5D6" w14:textId="35A9B676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3F7339" w:rsidRPr="00764BA7" w14:paraId="5E08689A" w14:textId="77777777" w:rsidTr="009E40F3">
        <w:tc>
          <w:tcPr>
            <w:tcW w:w="988" w:type="dxa"/>
          </w:tcPr>
          <w:p w14:paraId="3ECF791A" w14:textId="16A13678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</w:p>
        </w:tc>
        <w:tc>
          <w:tcPr>
            <w:tcW w:w="3684" w:type="dxa"/>
          </w:tcPr>
          <w:p w14:paraId="3865AE37" w14:textId="3CEA4A9E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Буяло Ірина Олександрівна</w:t>
            </w:r>
          </w:p>
        </w:tc>
        <w:tc>
          <w:tcPr>
            <w:tcW w:w="3261" w:type="dxa"/>
          </w:tcPr>
          <w:p w14:paraId="2FD950AB" w14:textId="3AD0E8D3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медична терапевтичного відділення </w:t>
            </w:r>
          </w:p>
        </w:tc>
        <w:tc>
          <w:tcPr>
            <w:tcW w:w="1412" w:type="dxa"/>
          </w:tcPr>
          <w:p w14:paraId="3EF87E0C" w14:textId="4AC9A01D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3F7339" w:rsidRPr="00764BA7" w14:paraId="0D527AE9" w14:textId="77777777" w:rsidTr="009E40F3">
        <w:tc>
          <w:tcPr>
            <w:tcW w:w="988" w:type="dxa"/>
          </w:tcPr>
          <w:p w14:paraId="051B08B7" w14:textId="41B35DB4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9</w:t>
            </w:r>
          </w:p>
        </w:tc>
        <w:tc>
          <w:tcPr>
            <w:tcW w:w="3684" w:type="dxa"/>
          </w:tcPr>
          <w:p w14:paraId="792A01F5" w14:textId="0B33B986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Витвицький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Юрій Михайлович</w:t>
            </w:r>
          </w:p>
        </w:tc>
        <w:tc>
          <w:tcPr>
            <w:tcW w:w="3261" w:type="dxa"/>
          </w:tcPr>
          <w:p w14:paraId="5B9A1E05" w14:textId="6FD025B0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Робітник з комплексного обслуговування й ремонту будинків господарської частини </w:t>
            </w:r>
          </w:p>
        </w:tc>
        <w:tc>
          <w:tcPr>
            <w:tcW w:w="1412" w:type="dxa"/>
          </w:tcPr>
          <w:p w14:paraId="427E9622" w14:textId="115736CF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3F7339" w:rsidRPr="00764BA7" w14:paraId="5204AF7E" w14:textId="77777777" w:rsidTr="009E40F3">
        <w:tc>
          <w:tcPr>
            <w:tcW w:w="988" w:type="dxa"/>
          </w:tcPr>
          <w:p w14:paraId="60820DDC" w14:textId="47002DBC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</w:t>
            </w:r>
          </w:p>
        </w:tc>
        <w:tc>
          <w:tcPr>
            <w:tcW w:w="3684" w:type="dxa"/>
          </w:tcPr>
          <w:p w14:paraId="785A8D01" w14:textId="773CF528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Волжаніна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Наталія Василівна</w:t>
            </w:r>
          </w:p>
        </w:tc>
        <w:tc>
          <w:tcPr>
            <w:tcW w:w="3261" w:type="dxa"/>
          </w:tcPr>
          <w:p w14:paraId="44E068A2" w14:textId="79D5421B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Лаборант клініко-діагностичної лабораторії </w:t>
            </w:r>
          </w:p>
        </w:tc>
        <w:tc>
          <w:tcPr>
            <w:tcW w:w="1412" w:type="dxa"/>
          </w:tcPr>
          <w:p w14:paraId="701ADFB2" w14:textId="59DE5254" w:rsidR="003F7339" w:rsidRDefault="003F7339" w:rsidP="003F73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16A37" w:rsidRPr="00764BA7" w14:paraId="762D7847" w14:textId="77777777" w:rsidTr="009E40F3">
        <w:tc>
          <w:tcPr>
            <w:tcW w:w="988" w:type="dxa"/>
          </w:tcPr>
          <w:p w14:paraId="39DCFA3C" w14:textId="29D9AF07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11</w:t>
            </w:r>
          </w:p>
        </w:tc>
        <w:tc>
          <w:tcPr>
            <w:tcW w:w="3684" w:type="dxa"/>
          </w:tcPr>
          <w:p w14:paraId="6D789F85" w14:textId="0F7EEC05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Глушко Оксана Миколаївна</w:t>
            </w:r>
          </w:p>
        </w:tc>
        <w:tc>
          <w:tcPr>
            <w:tcW w:w="3261" w:type="dxa"/>
          </w:tcPr>
          <w:p w14:paraId="478C9558" w14:textId="0040AAC1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 ФП с. Абрамівка</w:t>
            </w:r>
          </w:p>
        </w:tc>
        <w:tc>
          <w:tcPr>
            <w:tcW w:w="1412" w:type="dxa"/>
          </w:tcPr>
          <w:p w14:paraId="774A3DB0" w14:textId="0A3A9826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16A37" w:rsidRPr="0092196D" w14:paraId="1534D6B3" w14:textId="77777777" w:rsidTr="009E40F3">
        <w:tc>
          <w:tcPr>
            <w:tcW w:w="988" w:type="dxa"/>
          </w:tcPr>
          <w:p w14:paraId="7F5F8C52" w14:textId="1F1F3C2B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12</w:t>
            </w:r>
          </w:p>
        </w:tc>
        <w:tc>
          <w:tcPr>
            <w:tcW w:w="3684" w:type="dxa"/>
          </w:tcPr>
          <w:p w14:paraId="0F972732" w14:textId="576ED840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Городня Ольга Олексіївна</w:t>
            </w:r>
          </w:p>
        </w:tc>
        <w:tc>
          <w:tcPr>
            <w:tcW w:w="3261" w:type="dxa"/>
          </w:tcPr>
          <w:p w14:paraId="5EFC4F72" w14:textId="77777777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Фельдшер, завідувач ФП </w:t>
            </w:r>
          </w:p>
          <w:p w14:paraId="34C750F4" w14:textId="15AE68EF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с.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Сухолуччя</w:t>
            </w:r>
            <w:proofErr w:type="spellEnd"/>
          </w:p>
        </w:tc>
        <w:tc>
          <w:tcPr>
            <w:tcW w:w="1412" w:type="dxa"/>
          </w:tcPr>
          <w:p w14:paraId="5D79656C" w14:textId="04EB8D06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16A37" w:rsidRPr="0092196D" w14:paraId="64BBDA3D" w14:textId="77777777" w:rsidTr="009E40F3">
        <w:tc>
          <w:tcPr>
            <w:tcW w:w="988" w:type="dxa"/>
          </w:tcPr>
          <w:p w14:paraId="5F141E5C" w14:textId="643E7E2C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13</w:t>
            </w:r>
          </w:p>
        </w:tc>
        <w:tc>
          <w:tcPr>
            <w:tcW w:w="3684" w:type="dxa"/>
          </w:tcPr>
          <w:p w14:paraId="21DD9241" w14:textId="49446F09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Валентина Василівна</w:t>
            </w:r>
          </w:p>
        </w:tc>
        <w:tc>
          <w:tcPr>
            <w:tcW w:w="3261" w:type="dxa"/>
          </w:tcPr>
          <w:p w14:paraId="4C40917E" w14:textId="76E519FD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Машиніст із прання та ремонту спецодягу господарської частини </w:t>
            </w:r>
          </w:p>
        </w:tc>
        <w:tc>
          <w:tcPr>
            <w:tcW w:w="1412" w:type="dxa"/>
          </w:tcPr>
          <w:p w14:paraId="641A6C5B" w14:textId="5B8DE0E4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16A37" w:rsidRPr="0092196D" w14:paraId="43834855" w14:textId="77777777" w:rsidTr="009E40F3">
        <w:tc>
          <w:tcPr>
            <w:tcW w:w="988" w:type="dxa"/>
          </w:tcPr>
          <w:p w14:paraId="2470C0BE" w14:textId="2FEB1660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14</w:t>
            </w:r>
          </w:p>
        </w:tc>
        <w:tc>
          <w:tcPr>
            <w:tcW w:w="3684" w:type="dxa"/>
          </w:tcPr>
          <w:p w14:paraId="149EFD96" w14:textId="40864E9F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Ірина Петрівна</w:t>
            </w:r>
          </w:p>
        </w:tc>
        <w:tc>
          <w:tcPr>
            <w:tcW w:w="3261" w:type="dxa"/>
          </w:tcPr>
          <w:p w14:paraId="32731EB0" w14:textId="07FC951A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Молодша медична сестра </w:t>
            </w:r>
          </w:p>
        </w:tc>
        <w:tc>
          <w:tcPr>
            <w:tcW w:w="1412" w:type="dxa"/>
          </w:tcPr>
          <w:p w14:paraId="056D0C73" w14:textId="6CF97021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16A37" w:rsidRPr="0092196D" w14:paraId="7D049C89" w14:textId="77777777" w:rsidTr="009E40F3">
        <w:tc>
          <w:tcPr>
            <w:tcW w:w="988" w:type="dxa"/>
          </w:tcPr>
          <w:p w14:paraId="6705574C" w14:textId="1565EB93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15</w:t>
            </w:r>
          </w:p>
        </w:tc>
        <w:tc>
          <w:tcPr>
            <w:tcW w:w="3684" w:type="dxa"/>
          </w:tcPr>
          <w:p w14:paraId="52F2FB70" w14:textId="4D3F8A7C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Лариса Петрівна</w:t>
            </w:r>
          </w:p>
        </w:tc>
        <w:tc>
          <w:tcPr>
            <w:tcW w:w="3261" w:type="dxa"/>
          </w:tcPr>
          <w:p w14:paraId="4EA4E90E" w14:textId="4FDEBD86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Акушерка консультативно-діагностичного відділення </w:t>
            </w:r>
          </w:p>
        </w:tc>
        <w:tc>
          <w:tcPr>
            <w:tcW w:w="1412" w:type="dxa"/>
          </w:tcPr>
          <w:p w14:paraId="278D911C" w14:textId="384F9202" w:rsidR="00F16A37" w:rsidRDefault="00F16A37" w:rsidP="00F16A3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0E07BE" w:rsidRPr="0092196D" w14:paraId="5210FDB6" w14:textId="77777777" w:rsidTr="009E40F3">
        <w:tc>
          <w:tcPr>
            <w:tcW w:w="988" w:type="dxa"/>
          </w:tcPr>
          <w:p w14:paraId="18D77BF3" w14:textId="1675AF5C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lastRenderedPageBreak/>
              <w:t>16</w:t>
            </w:r>
          </w:p>
        </w:tc>
        <w:tc>
          <w:tcPr>
            <w:tcW w:w="3684" w:type="dxa"/>
          </w:tcPr>
          <w:p w14:paraId="1DBAD094" w14:textId="11F4C7DD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Денисенко Людмила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Федосіївна</w:t>
            </w:r>
            <w:proofErr w:type="spellEnd"/>
          </w:p>
        </w:tc>
        <w:tc>
          <w:tcPr>
            <w:tcW w:w="3261" w:type="dxa"/>
          </w:tcPr>
          <w:p w14:paraId="22E07331" w14:textId="3B547014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Статист відділу інфекційного контролю</w:t>
            </w:r>
          </w:p>
        </w:tc>
        <w:tc>
          <w:tcPr>
            <w:tcW w:w="1412" w:type="dxa"/>
          </w:tcPr>
          <w:p w14:paraId="17AFE5D6" w14:textId="2B14D1EE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0E07BE" w:rsidRPr="0092196D" w14:paraId="499AA699" w14:textId="77777777" w:rsidTr="009E40F3">
        <w:tc>
          <w:tcPr>
            <w:tcW w:w="988" w:type="dxa"/>
          </w:tcPr>
          <w:p w14:paraId="6AA19F5D" w14:textId="78BB719E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17</w:t>
            </w:r>
          </w:p>
        </w:tc>
        <w:tc>
          <w:tcPr>
            <w:tcW w:w="3684" w:type="dxa"/>
          </w:tcPr>
          <w:p w14:paraId="556BB47C" w14:textId="3C28A519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Дорошенко Валентина Петрівна</w:t>
            </w:r>
          </w:p>
        </w:tc>
        <w:tc>
          <w:tcPr>
            <w:tcW w:w="3261" w:type="dxa"/>
          </w:tcPr>
          <w:p w14:paraId="1FF7E2FF" w14:textId="558686E1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Сестра медична старша терапевтичного відділення</w:t>
            </w:r>
          </w:p>
        </w:tc>
        <w:tc>
          <w:tcPr>
            <w:tcW w:w="1412" w:type="dxa"/>
          </w:tcPr>
          <w:p w14:paraId="03CC2456" w14:textId="58C65EB7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0E07BE" w:rsidRPr="0092196D" w14:paraId="05F06DB8" w14:textId="77777777" w:rsidTr="009E40F3">
        <w:tc>
          <w:tcPr>
            <w:tcW w:w="988" w:type="dxa"/>
          </w:tcPr>
          <w:p w14:paraId="14299363" w14:textId="66C5EBCB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18</w:t>
            </w:r>
          </w:p>
        </w:tc>
        <w:tc>
          <w:tcPr>
            <w:tcW w:w="3684" w:type="dxa"/>
          </w:tcPr>
          <w:p w14:paraId="1A07F35E" w14:textId="5DD8F5F8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Дворецький Олег Григорович</w:t>
            </w:r>
          </w:p>
        </w:tc>
        <w:tc>
          <w:tcPr>
            <w:tcW w:w="3261" w:type="dxa"/>
          </w:tcPr>
          <w:p w14:paraId="3E100BAE" w14:textId="1190C133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Лікар ортопед-травматолог консультативно-діагностичного відділення </w:t>
            </w:r>
          </w:p>
        </w:tc>
        <w:tc>
          <w:tcPr>
            <w:tcW w:w="1412" w:type="dxa"/>
          </w:tcPr>
          <w:p w14:paraId="089CE456" w14:textId="4D2C88B8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0E07BE" w:rsidRPr="0092196D" w14:paraId="6AA1CB0A" w14:textId="77777777" w:rsidTr="009E40F3">
        <w:tc>
          <w:tcPr>
            <w:tcW w:w="988" w:type="dxa"/>
          </w:tcPr>
          <w:p w14:paraId="4B91B267" w14:textId="29CEE30D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19</w:t>
            </w:r>
          </w:p>
        </w:tc>
        <w:tc>
          <w:tcPr>
            <w:tcW w:w="3684" w:type="dxa"/>
          </w:tcPr>
          <w:p w14:paraId="2F75E71F" w14:textId="110B2B66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Євтушенко Інна Андріївна</w:t>
            </w:r>
          </w:p>
        </w:tc>
        <w:tc>
          <w:tcPr>
            <w:tcW w:w="3261" w:type="dxa"/>
          </w:tcPr>
          <w:p w14:paraId="59305199" w14:textId="056DCB0E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Сетсра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медична, завідувач ФП с.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Вахівка</w:t>
            </w:r>
            <w:proofErr w:type="spellEnd"/>
          </w:p>
        </w:tc>
        <w:tc>
          <w:tcPr>
            <w:tcW w:w="1412" w:type="dxa"/>
          </w:tcPr>
          <w:p w14:paraId="2DB74368" w14:textId="4085C672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0E07BE" w:rsidRPr="0092196D" w14:paraId="77C7D85C" w14:textId="77777777" w:rsidTr="009E40F3">
        <w:tc>
          <w:tcPr>
            <w:tcW w:w="988" w:type="dxa"/>
          </w:tcPr>
          <w:p w14:paraId="71A105AE" w14:textId="0EA3EA91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20</w:t>
            </w:r>
          </w:p>
        </w:tc>
        <w:tc>
          <w:tcPr>
            <w:tcW w:w="3684" w:type="dxa"/>
          </w:tcPr>
          <w:p w14:paraId="4963E6E3" w14:textId="562BF379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Залюбовська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Катерина Миколаївна </w:t>
            </w:r>
          </w:p>
        </w:tc>
        <w:tc>
          <w:tcPr>
            <w:tcW w:w="3261" w:type="dxa"/>
          </w:tcPr>
          <w:p w14:paraId="189D63EA" w14:textId="0159215B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Фельдшер кабінету цілодобового надання первинного медичної допомоги </w:t>
            </w:r>
          </w:p>
        </w:tc>
        <w:tc>
          <w:tcPr>
            <w:tcW w:w="1412" w:type="dxa"/>
          </w:tcPr>
          <w:p w14:paraId="690ECC7D" w14:textId="671AE7D1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0E07BE" w:rsidRPr="0092196D" w14:paraId="11C30B2A" w14:textId="77777777" w:rsidTr="009E40F3">
        <w:tc>
          <w:tcPr>
            <w:tcW w:w="988" w:type="dxa"/>
          </w:tcPr>
          <w:p w14:paraId="0190D178" w14:textId="68A59B4D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21</w:t>
            </w:r>
          </w:p>
        </w:tc>
        <w:tc>
          <w:tcPr>
            <w:tcW w:w="3684" w:type="dxa"/>
          </w:tcPr>
          <w:p w14:paraId="2BC092DB" w14:textId="76F76D28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Іваницька Валентина Іванівна</w:t>
            </w:r>
          </w:p>
        </w:tc>
        <w:tc>
          <w:tcPr>
            <w:tcW w:w="3261" w:type="dxa"/>
          </w:tcPr>
          <w:p w14:paraId="15CEA01F" w14:textId="5140F872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Молодша медична сестра ПЗ с.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Глібівка</w:t>
            </w:r>
            <w:proofErr w:type="spellEnd"/>
          </w:p>
        </w:tc>
        <w:tc>
          <w:tcPr>
            <w:tcW w:w="1412" w:type="dxa"/>
          </w:tcPr>
          <w:p w14:paraId="32E18BF5" w14:textId="0E3C260E" w:rsidR="000E07BE" w:rsidRDefault="000E07BE" w:rsidP="000E07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C06CBE" w:rsidRPr="0092196D" w14:paraId="176456D7" w14:textId="77777777" w:rsidTr="009E40F3">
        <w:tc>
          <w:tcPr>
            <w:tcW w:w="988" w:type="dxa"/>
          </w:tcPr>
          <w:p w14:paraId="6406AE19" w14:textId="67606356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22</w:t>
            </w:r>
          </w:p>
        </w:tc>
        <w:tc>
          <w:tcPr>
            <w:tcW w:w="3684" w:type="dxa"/>
          </w:tcPr>
          <w:p w14:paraId="6F51D510" w14:textId="0FF73D6F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Іваниця Валерія Анатоліївна </w:t>
            </w:r>
          </w:p>
        </w:tc>
        <w:tc>
          <w:tcPr>
            <w:tcW w:w="3261" w:type="dxa"/>
          </w:tcPr>
          <w:p w14:paraId="3167BACD" w14:textId="2E26338F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Молодша медична сестра консультативно-діагностичного відділення </w:t>
            </w:r>
          </w:p>
        </w:tc>
        <w:tc>
          <w:tcPr>
            <w:tcW w:w="1412" w:type="dxa"/>
          </w:tcPr>
          <w:p w14:paraId="73762B34" w14:textId="0B0F8156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C06CBE" w:rsidRPr="0092196D" w14:paraId="5967681E" w14:textId="77777777" w:rsidTr="009E40F3">
        <w:tc>
          <w:tcPr>
            <w:tcW w:w="988" w:type="dxa"/>
          </w:tcPr>
          <w:p w14:paraId="32B124CA" w14:textId="7A9A88FD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23</w:t>
            </w:r>
          </w:p>
        </w:tc>
        <w:tc>
          <w:tcPr>
            <w:tcW w:w="3684" w:type="dxa"/>
          </w:tcPr>
          <w:p w14:paraId="50DD231D" w14:textId="4EA9044A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Іваниця Лідія Іванівна</w:t>
            </w:r>
          </w:p>
        </w:tc>
        <w:tc>
          <w:tcPr>
            <w:tcW w:w="3261" w:type="dxa"/>
          </w:tcPr>
          <w:p w14:paraId="4E98DF2F" w14:textId="465399D1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Молодша медична сестра консультативно-діагностичного відділення </w:t>
            </w:r>
          </w:p>
        </w:tc>
        <w:tc>
          <w:tcPr>
            <w:tcW w:w="1412" w:type="dxa"/>
          </w:tcPr>
          <w:p w14:paraId="59B6EB22" w14:textId="6CE18327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C06CBE" w:rsidRPr="0092196D" w14:paraId="60FE3A2C" w14:textId="77777777" w:rsidTr="009E40F3">
        <w:tc>
          <w:tcPr>
            <w:tcW w:w="988" w:type="dxa"/>
          </w:tcPr>
          <w:p w14:paraId="1A727EC8" w14:textId="5E33E6D5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24</w:t>
            </w:r>
          </w:p>
        </w:tc>
        <w:tc>
          <w:tcPr>
            <w:tcW w:w="3684" w:type="dxa"/>
          </w:tcPr>
          <w:p w14:paraId="35768551" w14:textId="755C6B1E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Іванов Олексій Юрійович </w:t>
            </w:r>
          </w:p>
        </w:tc>
        <w:tc>
          <w:tcPr>
            <w:tcW w:w="3261" w:type="dxa"/>
          </w:tcPr>
          <w:p w14:paraId="1EE532EB" w14:textId="5306CC30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Лікар-хірург консультативно-діагностичного відділення </w:t>
            </w:r>
          </w:p>
        </w:tc>
        <w:tc>
          <w:tcPr>
            <w:tcW w:w="1412" w:type="dxa"/>
          </w:tcPr>
          <w:p w14:paraId="59DF2794" w14:textId="227150E0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C06CBE" w:rsidRPr="0092196D" w14:paraId="0A55C107" w14:textId="77777777" w:rsidTr="009E40F3">
        <w:tc>
          <w:tcPr>
            <w:tcW w:w="988" w:type="dxa"/>
          </w:tcPr>
          <w:p w14:paraId="268FE7EC" w14:textId="01217D26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25</w:t>
            </w:r>
          </w:p>
        </w:tc>
        <w:tc>
          <w:tcPr>
            <w:tcW w:w="3684" w:type="dxa"/>
          </w:tcPr>
          <w:p w14:paraId="79C122DF" w14:textId="336CC6C5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Кириченко Надія Вікторівна</w:t>
            </w:r>
          </w:p>
        </w:tc>
        <w:tc>
          <w:tcPr>
            <w:tcW w:w="3261" w:type="dxa"/>
          </w:tcPr>
          <w:p w14:paraId="0163B290" w14:textId="327E1080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Сестра-господиня консультативно-діагностичного відділення </w:t>
            </w:r>
          </w:p>
        </w:tc>
        <w:tc>
          <w:tcPr>
            <w:tcW w:w="1412" w:type="dxa"/>
          </w:tcPr>
          <w:p w14:paraId="68C5E101" w14:textId="703875D1" w:rsidR="00C06CBE" w:rsidRDefault="00C06CBE" w:rsidP="00C06CB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0306CC" w:rsidRPr="0092196D" w14:paraId="1E7957ED" w14:textId="77777777" w:rsidTr="009E40F3">
        <w:tc>
          <w:tcPr>
            <w:tcW w:w="988" w:type="dxa"/>
          </w:tcPr>
          <w:p w14:paraId="76C5FE25" w14:textId="26938959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26</w:t>
            </w:r>
          </w:p>
        </w:tc>
        <w:tc>
          <w:tcPr>
            <w:tcW w:w="3684" w:type="dxa"/>
          </w:tcPr>
          <w:p w14:paraId="45696F74" w14:textId="4321DCEB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Кищук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Валентина Володимирівна</w:t>
            </w:r>
          </w:p>
          <w:p w14:paraId="24B3CC8D" w14:textId="6A226AD5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3261" w:type="dxa"/>
          </w:tcPr>
          <w:p w14:paraId="20BB017C" w14:textId="1690224C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Молодша медична сестра терапевтичного відділення </w:t>
            </w:r>
          </w:p>
        </w:tc>
        <w:tc>
          <w:tcPr>
            <w:tcW w:w="1412" w:type="dxa"/>
          </w:tcPr>
          <w:p w14:paraId="4134B7BB" w14:textId="5919E43B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0306CC" w:rsidRPr="0092196D" w14:paraId="207A066A" w14:textId="77777777" w:rsidTr="009E40F3">
        <w:tc>
          <w:tcPr>
            <w:tcW w:w="988" w:type="dxa"/>
          </w:tcPr>
          <w:p w14:paraId="582026A9" w14:textId="43760D5F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27</w:t>
            </w:r>
          </w:p>
        </w:tc>
        <w:tc>
          <w:tcPr>
            <w:tcW w:w="3684" w:type="dxa"/>
          </w:tcPr>
          <w:p w14:paraId="64780DE4" w14:textId="016B6324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Козіянчук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Ігор Юрійович</w:t>
            </w:r>
          </w:p>
        </w:tc>
        <w:tc>
          <w:tcPr>
            <w:tcW w:w="3261" w:type="dxa"/>
          </w:tcPr>
          <w:p w14:paraId="6CB9BE44" w14:textId="69202F13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Лікар-ортопед-травматолог консультативно-діагностичного відділення </w:t>
            </w:r>
          </w:p>
        </w:tc>
        <w:tc>
          <w:tcPr>
            <w:tcW w:w="1412" w:type="dxa"/>
          </w:tcPr>
          <w:p w14:paraId="2CC519C3" w14:textId="5155929C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0306CC" w:rsidRPr="0092196D" w14:paraId="49F0270D" w14:textId="77777777" w:rsidTr="009E40F3">
        <w:tc>
          <w:tcPr>
            <w:tcW w:w="988" w:type="dxa"/>
          </w:tcPr>
          <w:p w14:paraId="6BC477DD" w14:textId="4CE5D133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28</w:t>
            </w:r>
          </w:p>
        </w:tc>
        <w:tc>
          <w:tcPr>
            <w:tcW w:w="3684" w:type="dxa"/>
          </w:tcPr>
          <w:p w14:paraId="6B373FB6" w14:textId="19BE42D3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Колесникова Марія Валентинівна</w:t>
            </w:r>
          </w:p>
        </w:tc>
        <w:tc>
          <w:tcPr>
            <w:tcW w:w="3261" w:type="dxa"/>
          </w:tcPr>
          <w:p w14:paraId="41940EA5" w14:textId="5277979C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Лікар-отоларинголог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консультативно-діагностичного відділення</w:t>
            </w:r>
          </w:p>
        </w:tc>
        <w:tc>
          <w:tcPr>
            <w:tcW w:w="1412" w:type="dxa"/>
          </w:tcPr>
          <w:p w14:paraId="6802AE93" w14:textId="5AE64915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0306CC" w:rsidRPr="0092196D" w14:paraId="1516618F" w14:textId="77777777" w:rsidTr="009E40F3">
        <w:tc>
          <w:tcPr>
            <w:tcW w:w="988" w:type="dxa"/>
          </w:tcPr>
          <w:p w14:paraId="387E6EA2" w14:textId="7A37C1B3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29</w:t>
            </w:r>
          </w:p>
        </w:tc>
        <w:tc>
          <w:tcPr>
            <w:tcW w:w="3684" w:type="dxa"/>
          </w:tcPr>
          <w:p w14:paraId="656703A8" w14:textId="17B207E5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Кореняко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Наталія Леонідівна</w:t>
            </w:r>
          </w:p>
        </w:tc>
        <w:tc>
          <w:tcPr>
            <w:tcW w:w="3261" w:type="dxa"/>
          </w:tcPr>
          <w:p w14:paraId="3C0436D2" w14:textId="512285D1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Лікар-ендокринолог, завідувач консультативно-діагностичного відділення </w:t>
            </w:r>
          </w:p>
        </w:tc>
        <w:tc>
          <w:tcPr>
            <w:tcW w:w="1412" w:type="dxa"/>
          </w:tcPr>
          <w:p w14:paraId="08B7FA9F" w14:textId="4F8E7F5F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0306CC" w:rsidRPr="0092196D" w14:paraId="6C170B36" w14:textId="77777777" w:rsidTr="009E40F3">
        <w:tc>
          <w:tcPr>
            <w:tcW w:w="988" w:type="dxa"/>
          </w:tcPr>
          <w:p w14:paraId="556540F6" w14:textId="010BAEA2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30</w:t>
            </w:r>
          </w:p>
        </w:tc>
        <w:tc>
          <w:tcPr>
            <w:tcW w:w="3684" w:type="dxa"/>
          </w:tcPr>
          <w:p w14:paraId="287A0A3D" w14:textId="24020270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Короленко Олег Андрійович</w:t>
            </w:r>
          </w:p>
        </w:tc>
        <w:tc>
          <w:tcPr>
            <w:tcW w:w="3261" w:type="dxa"/>
          </w:tcPr>
          <w:p w14:paraId="6CE79D13" w14:textId="0AB93C13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Водій автотранспортних засобів кабінету цілодобового надання первинної медичної допомоги </w:t>
            </w:r>
          </w:p>
        </w:tc>
        <w:tc>
          <w:tcPr>
            <w:tcW w:w="1412" w:type="dxa"/>
          </w:tcPr>
          <w:p w14:paraId="0C81D6B8" w14:textId="28B94A10" w:rsidR="000306CC" w:rsidRDefault="000306CC" w:rsidP="000306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09080B" w:rsidRPr="0092196D" w14:paraId="557D176E" w14:textId="77777777" w:rsidTr="009E40F3">
        <w:tc>
          <w:tcPr>
            <w:tcW w:w="988" w:type="dxa"/>
          </w:tcPr>
          <w:p w14:paraId="3D049DBB" w14:textId="6509C232" w:rsidR="0009080B" w:rsidRDefault="0009080B" w:rsidP="000908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31</w:t>
            </w:r>
          </w:p>
        </w:tc>
        <w:tc>
          <w:tcPr>
            <w:tcW w:w="3684" w:type="dxa"/>
          </w:tcPr>
          <w:p w14:paraId="7523EEB0" w14:textId="629270A7" w:rsidR="0009080B" w:rsidRDefault="0009080B" w:rsidP="000908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Косько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Любов Миколаївна</w:t>
            </w:r>
          </w:p>
        </w:tc>
        <w:tc>
          <w:tcPr>
            <w:tcW w:w="3261" w:type="dxa"/>
          </w:tcPr>
          <w:p w14:paraId="7E88DB62" w14:textId="1EBE2B6B" w:rsidR="0009080B" w:rsidRDefault="0009080B" w:rsidP="000908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Молодша медична сестра ФП с.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Вахівка</w:t>
            </w:r>
            <w:proofErr w:type="spellEnd"/>
          </w:p>
        </w:tc>
        <w:tc>
          <w:tcPr>
            <w:tcW w:w="1412" w:type="dxa"/>
          </w:tcPr>
          <w:p w14:paraId="63552BC5" w14:textId="3F9ECDDF" w:rsidR="0009080B" w:rsidRDefault="0009080B" w:rsidP="000908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09080B" w:rsidRPr="0092196D" w14:paraId="613D9A0E" w14:textId="77777777" w:rsidTr="009E40F3">
        <w:tc>
          <w:tcPr>
            <w:tcW w:w="988" w:type="dxa"/>
          </w:tcPr>
          <w:p w14:paraId="1508E5C8" w14:textId="3E10BA47" w:rsidR="0009080B" w:rsidRDefault="0009080B" w:rsidP="000908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32</w:t>
            </w:r>
          </w:p>
        </w:tc>
        <w:tc>
          <w:tcPr>
            <w:tcW w:w="3684" w:type="dxa"/>
          </w:tcPr>
          <w:p w14:paraId="1163E7C6" w14:textId="16C79514" w:rsidR="0009080B" w:rsidRDefault="0009080B" w:rsidP="000908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Кравченко Анастасія Петрівна</w:t>
            </w:r>
          </w:p>
        </w:tc>
        <w:tc>
          <w:tcPr>
            <w:tcW w:w="3261" w:type="dxa"/>
          </w:tcPr>
          <w:p w14:paraId="40BF60A9" w14:textId="5883A2C0" w:rsidR="0009080B" w:rsidRDefault="0009080B" w:rsidP="000908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Фельдшер кабінету цілодобового надання первинної медичної допомоги</w:t>
            </w:r>
          </w:p>
        </w:tc>
        <w:tc>
          <w:tcPr>
            <w:tcW w:w="1412" w:type="dxa"/>
          </w:tcPr>
          <w:p w14:paraId="08EC030C" w14:textId="4A4CBCF4" w:rsidR="0009080B" w:rsidRDefault="0009080B" w:rsidP="000908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D10BDA" w:rsidRPr="0092196D" w14:paraId="13950A22" w14:textId="77777777" w:rsidTr="009E40F3">
        <w:tc>
          <w:tcPr>
            <w:tcW w:w="988" w:type="dxa"/>
          </w:tcPr>
          <w:p w14:paraId="6E28DA65" w14:textId="7306D15E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lastRenderedPageBreak/>
              <w:t>33</w:t>
            </w:r>
          </w:p>
        </w:tc>
        <w:tc>
          <w:tcPr>
            <w:tcW w:w="3684" w:type="dxa"/>
          </w:tcPr>
          <w:p w14:paraId="304F38DF" w14:textId="7E0CF7F7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Криничка Леся Леонідівна</w:t>
            </w:r>
          </w:p>
        </w:tc>
        <w:tc>
          <w:tcPr>
            <w:tcW w:w="3261" w:type="dxa"/>
          </w:tcPr>
          <w:p w14:paraId="6A45974E" w14:textId="6C8C5E43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Фельдшер кабінету цілодобового надання первинної медичної допомоги</w:t>
            </w:r>
          </w:p>
        </w:tc>
        <w:tc>
          <w:tcPr>
            <w:tcW w:w="1412" w:type="dxa"/>
          </w:tcPr>
          <w:p w14:paraId="0ACA7271" w14:textId="22C83048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D10BDA" w:rsidRPr="0092196D" w14:paraId="393C8088" w14:textId="77777777" w:rsidTr="009E40F3">
        <w:tc>
          <w:tcPr>
            <w:tcW w:w="988" w:type="dxa"/>
          </w:tcPr>
          <w:p w14:paraId="5A885CD0" w14:textId="3D52EE1B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34</w:t>
            </w:r>
          </w:p>
        </w:tc>
        <w:tc>
          <w:tcPr>
            <w:tcW w:w="3684" w:type="dxa"/>
          </w:tcPr>
          <w:p w14:paraId="3C5D7F6A" w14:textId="2BEF416F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Куликова Ольга Василівна</w:t>
            </w:r>
          </w:p>
        </w:tc>
        <w:tc>
          <w:tcPr>
            <w:tcW w:w="3261" w:type="dxa"/>
          </w:tcPr>
          <w:p w14:paraId="69EDD5E7" w14:textId="036B8824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Інспектор з кадрів КНП «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Димерська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центральна селищна лікарня»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Димерської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селищної ради</w:t>
            </w:r>
          </w:p>
        </w:tc>
        <w:tc>
          <w:tcPr>
            <w:tcW w:w="1412" w:type="dxa"/>
          </w:tcPr>
          <w:p w14:paraId="6433FB4C" w14:textId="74F10395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D10BDA" w:rsidRPr="0092196D" w14:paraId="0EC7FBE2" w14:textId="77777777" w:rsidTr="009E40F3">
        <w:tc>
          <w:tcPr>
            <w:tcW w:w="988" w:type="dxa"/>
          </w:tcPr>
          <w:p w14:paraId="64144353" w14:textId="699EB729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35</w:t>
            </w:r>
          </w:p>
        </w:tc>
        <w:tc>
          <w:tcPr>
            <w:tcW w:w="3684" w:type="dxa"/>
          </w:tcPr>
          <w:p w14:paraId="7867C2C8" w14:textId="4C2AF5C9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Куліш Алла Іванівна</w:t>
            </w:r>
          </w:p>
        </w:tc>
        <w:tc>
          <w:tcPr>
            <w:tcW w:w="3261" w:type="dxa"/>
          </w:tcPr>
          <w:p w14:paraId="3FA8679F" w14:textId="62B73ACE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Молодша медична сестра інфекційного відділення </w:t>
            </w:r>
          </w:p>
        </w:tc>
        <w:tc>
          <w:tcPr>
            <w:tcW w:w="1412" w:type="dxa"/>
          </w:tcPr>
          <w:p w14:paraId="3A9C0711" w14:textId="5D236BA1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D10BDA" w:rsidRPr="0092196D" w14:paraId="407B1252" w14:textId="77777777" w:rsidTr="009E40F3">
        <w:tc>
          <w:tcPr>
            <w:tcW w:w="988" w:type="dxa"/>
          </w:tcPr>
          <w:p w14:paraId="6D982095" w14:textId="17614250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36</w:t>
            </w:r>
          </w:p>
        </w:tc>
        <w:tc>
          <w:tcPr>
            <w:tcW w:w="3684" w:type="dxa"/>
          </w:tcPr>
          <w:p w14:paraId="0026E0A1" w14:textId="39811B8D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Литвинова Ніна Якимівна</w:t>
            </w:r>
          </w:p>
        </w:tc>
        <w:tc>
          <w:tcPr>
            <w:tcW w:w="3261" w:type="dxa"/>
          </w:tcPr>
          <w:p w14:paraId="6E843490" w14:textId="6005A248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Лікар-акушер-гінеколог </w:t>
            </w:r>
            <w:r w:rsidR="001C0595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консультативно-діагностичного відділення</w:t>
            </w:r>
          </w:p>
        </w:tc>
        <w:tc>
          <w:tcPr>
            <w:tcW w:w="1412" w:type="dxa"/>
          </w:tcPr>
          <w:p w14:paraId="60E15B5E" w14:textId="3855E804" w:rsidR="00D10BDA" w:rsidRDefault="00D10BDA" w:rsidP="00D10B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1C0595" w:rsidRPr="0092196D" w14:paraId="737518C5" w14:textId="77777777" w:rsidTr="009E40F3">
        <w:tc>
          <w:tcPr>
            <w:tcW w:w="988" w:type="dxa"/>
          </w:tcPr>
          <w:p w14:paraId="42037152" w14:textId="495ED332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37</w:t>
            </w:r>
          </w:p>
        </w:tc>
        <w:tc>
          <w:tcPr>
            <w:tcW w:w="3684" w:type="dxa"/>
          </w:tcPr>
          <w:p w14:paraId="191F3161" w14:textId="4B93BDE2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Матвєєв Віктор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Григорійович</w:t>
            </w:r>
            <w:proofErr w:type="spellEnd"/>
          </w:p>
        </w:tc>
        <w:tc>
          <w:tcPr>
            <w:tcW w:w="3261" w:type="dxa"/>
          </w:tcPr>
          <w:p w14:paraId="5CB620DE" w14:textId="6A249FF7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Водій автотранспортних засобів кабінету цілодобового надання первинної медичної допомоги</w:t>
            </w:r>
          </w:p>
        </w:tc>
        <w:tc>
          <w:tcPr>
            <w:tcW w:w="1412" w:type="dxa"/>
          </w:tcPr>
          <w:p w14:paraId="5217BB31" w14:textId="5C4A5766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1C0595" w:rsidRPr="0092196D" w14:paraId="0690D1ED" w14:textId="77777777" w:rsidTr="009E40F3">
        <w:tc>
          <w:tcPr>
            <w:tcW w:w="988" w:type="dxa"/>
          </w:tcPr>
          <w:p w14:paraId="133A8415" w14:textId="2281C7B8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38</w:t>
            </w:r>
          </w:p>
        </w:tc>
        <w:tc>
          <w:tcPr>
            <w:tcW w:w="3684" w:type="dxa"/>
          </w:tcPr>
          <w:p w14:paraId="46E9D7BF" w14:textId="28A89A49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Матвійчук Василь Степанович</w:t>
            </w:r>
          </w:p>
        </w:tc>
        <w:tc>
          <w:tcPr>
            <w:tcW w:w="3261" w:type="dxa"/>
          </w:tcPr>
          <w:p w14:paraId="1406841F" w14:textId="2481F77B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Водій автотранспортних засобів кабінету цілодобового надання первинної медичної допомоги</w:t>
            </w:r>
          </w:p>
        </w:tc>
        <w:tc>
          <w:tcPr>
            <w:tcW w:w="1412" w:type="dxa"/>
          </w:tcPr>
          <w:p w14:paraId="5907428C" w14:textId="2B07DC17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1C0595" w:rsidRPr="0092196D" w14:paraId="488234DD" w14:textId="77777777" w:rsidTr="009E40F3">
        <w:tc>
          <w:tcPr>
            <w:tcW w:w="988" w:type="dxa"/>
          </w:tcPr>
          <w:p w14:paraId="33BC6AC9" w14:textId="29B797D7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39</w:t>
            </w:r>
          </w:p>
        </w:tc>
        <w:tc>
          <w:tcPr>
            <w:tcW w:w="3684" w:type="dxa"/>
          </w:tcPr>
          <w:p w14:paraId="5E59644E" w14:textId="63BFE6CB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Мацега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Світлана Володимирівна</w:t>
            </w:r>
          </w:p>
        </w:tc>
        <w:tc>
          <w:tcPr>
            <w:tcW w:w="3261" w:type="dxa"/>
          </w:tcPr>
          <w:p w14:paraId="2669E286" w14:textId="6E4B5992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Сестра медична терапевтичного відділення</w:t>
            </w:r>
          </w:p>
        </w:tc>
        <w:tc>
          <w:tcPr>
            <w:tcW w:w="1412" w:type="dxa"/>
          </w:tcPr>
          <w:p w14:paraId="4723EE85" w14:textId="679337BE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1C0595" w:rsidRPr="0092196D" w14:paraId="00282012" w14:textId="77777777" w:rsidTr="009E40F3">
        <w:tc>
          <w:tcPr>
            <w:tcW w:w="988" w:type="dxa"/>
          </w:tcPr>
          <w:p w14:paraId="21A85485" w14:textId="5A321EDF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40</w:t>
            </w:r>
          </w:p>
        </w:tc>
        <w:tc>
          <w:tcPr>
            <w:tcW w:w="3684" w:type="dxa"/>
          </w:tcPr>
          <w:p w14:paraId="51BF4915" w14:textId="3E24E47A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Мацько Альона Юріївна</w:t>
            </w:r>
          </w:p>
        </w:tc>
        <w:tc>
          <w:tcPr>
            <w:tcW w:w="3261" w:type="dxa"/>
          </w:tcPr>
          <w:p w14:paraId="32639182" w14:textId="67BB8BEF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медична терапевтичного відділення</w:t>
            </w:r>
          </w:p>
        </w:tc>
        <w:tc>
          <w:tcPr>
            <w:tcW w:w="1412" w:type="dxa"/>
          </w:tcPr>
          <w:p w14:paraId="30D1EAC4" w14:textId="15CE689D" w:rsidR="001C0595" w:rsidRDefault="001C0595" w:rsidP="001C05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337697" w:rsidRPr="0092196D" w14:paraId="6ED4C5C0" w14:textId="77777777" w:rsidTr="009E40F3">
        <w:tc>
          <w:tcPr>
            <w:tcW w:w="988" w:type="dxa"/>
          </w:tcPr>
          <w:p w14:paraId="3C50DE1E" w14:textId="190B3E1E" w:rsidR="00337697" w:rsidRDefault="00337697" w:rsidP="00337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41</w:t>
            </w:r>
          </w:p>
        </w:tc>
        <w:tc>
          <w:tcPr>
            <w:tcW w:w="3684" w:type="dxa"/>
          </w:tcPr>
          <w:p w14:paraId="0565F021" w14:textId="2A7C564F" w:rsidR="00337697" w:rsidRDefault="00337697" w:rsidP="00337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Медвідь Борис Олегович</w:t>
            </w:r>
          </w:p>
        </w:tc>
        <w:tc>
          <w:tcPr>
            <w:tcW w:w="3261" w:type="dxa"/>
          </w:tcPr>
          <w:p w14:paraId="32B9E38D" w14:textId="3FDADC24" w:rsidR="00337697" w:rsidRDefault="00337697" w:rsidP="00337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Інженер з охорони праці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КНП «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Димерська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центральна селищна лікарня»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Димерської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селищної ради</w:t>
            </w:r>
          </w:p>
        </w:tc>
        <w:tc>
          <w:tcPr>
            <w:tcW w:w="1412" w:type="dxa"/>
          </w:tcPr>
          <w:p w14:paraId="205B6F97" w14:textId="75C0FE50" w:rsidR="00337697" w:rsidRDefault="00337697" w:rsidP="00337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337697" w:rsidRPr="0092196D" w14:paraId="06608A5B" w14:textId="77777777" w:rsidTr="009E40F3">
        <w:tc>
          <w:tcPr>
            <w:tcW w:w="988" w:type="dxa"/>
          </w:tcPr>
          <w:p w14:paraId="3457D09A" w14:textId="3956EA68" w:rsidR="00337697" w:rsidRDefault="00337697" w:rsidP="00337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42</w:t>
            </w:r>
          </w:p>
        </w:tc>
        <w:tc>
          <w:tcPr>
            <w:tcW w:w="3684" w:type="dxa"/>
          </w:tcPr>
          <w:p w14:paraId="27EA7E76" w14:textId="572F96E1" w:rsidR="00337697" w:rsidRDefault="00337697" w:rsidP="00337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Мельник Людмила Іванівна</w:t>
            </w:r>
          </w:p>
        </w:tc>
        <w:tc>
          <w:tcPr>
            <w:tcW w:w="3261" w:type="dxa"/>
          </w:tcPr>
          <w:p w14:paraId="6A023886" w14:textId="0F2E31B0" w:rsidR="00337697" w:rsidRDefault="00337697" w:rsidP="00337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медична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консультативно-діагностичного відділення</w:t>
            </w:r>
          </w:p>
        </w:tc>
        <w:tc>
          <w:tcPr>
            <w:tcW w:w="1412" w:type="dxa"/>
          </w:tcPr>
          <w:p w14:paraId="723F6DB4" w14:textId="07E92AD8" w:rsidR="00337697" w:rsidRDefault="00337697" w:rsidP="00337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337697" w:rsidRPr="0092196D" w14:paraId="6295C39B" w14:textId="77777777" w:rsidTr="009E40F3">
        <w:tc>
          <w:tcPr>
            <w:tcW w:w="988" w:type="dxa"/>
          </w:tcPr>
          <w:p w14:paraId="59EA2342" w14:textId="4C532D32" w:rsidR="00337697" w:rsidRDefault="00337697" w:rsidP="00337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43</w:t>
            </w:r>
          </w:p>
        </w:tc>
        <w:tc>
          <w:tcPr>
            <w:tcW w:w="3684" w:type="dxa"/>
          </w:tcPr>
          <w:p w14:paraId="06577DA9" w14:textId="6DAE8F94" w:rsidR="00337697" w:rsidRDefault="00337697" w:rsidP="00337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Мороз Ніна Миколаївна</w:t>
            </w:r>
          </w:p>
        </w:tc>
        <w:tc>
          <w:tcPr>
            <w:tcW w:w="3261" w:type="dxa"/>
          </w:tcPr>
          <w:p w14:paraId="657C7856" w14:textId="2C764A05" w:rsidR="00337697" w:rsidRDefault="00337697" w:rsidP="00337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сестра ФП с. Рудня-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Димерська</w:t>
            </w:r>
            <w:proofErr w:type="spellEnd"/>
          </w:p>
        </w:tc>
        <w:tc>
          <w:tcPr>
            <w:tcW w:w="1412" w:type="dxa"/>
          </w:tcPr>
          <w:p w14:paraId="73216111" w14:textId="171D439D" w:rsidR="00337697" w:rsidRDefault="00337697" w:rsidP="0033769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E1B7C" w:rsidRPr="0092196D" w14:paraId="3F377A42" w14:textId="77777777" w:rsidTr="009E40F3">
        <w:tc>
          <w:tcPr>
            <w:tcW w:w="988" w:type="dxa"/>
          </w:tcPr>
          <w:p w14:paraId="51A2B992" w14:textId="6D2A8110" w:rsidR="00FE1B7C" w:rsidRDefault="00FE1B7C" w:rsidP="00FE1B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44</w:t>
            </w:r>
          </w:p>
        </w:tc>
        <w:tc>
          <w:tcPr>
            <w:tcW w:w="3684" w:type="dxa"/>
          </w:tcPr>
          <w:p w14:paraId="6AB5E6BC" w14:textId="257C6FA5" w:rsidR="00FE1B7C" w:rsidRDefault="00FE1B7C" w:rsidP="00FE1B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Мостепанюк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Ніна Юріївна</w:t>
            </w:r>
          </w:p>
        </w:tc>
        <w:tc>
          <w:tcPr>
            <w:tcW w:w="3261" w:type="dxa"/>
          </w:tcPr>
          <w:p w14:paraId="5F61AC30" w14:textId="7039E1AE" w:rsidR="00FE1B7C" w:rsidRDefault="00FE1B7C" w:rsidP="00FE1B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Молодша медична сестра інфекційного відділення </w:t>
            </w:r>
          </w:p>
        </w:tc>
        <w:tc>
          <w:tcPr>
            <w:tcW w:w="1412" w:type="dxa"/>
          </w:tcPr>
          <w:p w14:paraId="41178AE0" w14:textId="6AAE9C86" w:rsidR="00FE1B7C" w:rsidRDefault="00FE1B7C" w:rsidP="00FE1B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E1B7C" w:rsidRPr="007F1C7D" w14:paraId="207F7F62" w14:textId="77777777" w:rsidTr="009E40F3">
        <w:tc>
          <w:tcPr>
            <w:tcW w:w="988" w:type="dxa"/>
          </w:tcPr>
          <w:p w14:paraId="14D2D577" w14:textId="0AA5D8D5" w:rsidR="00FE1B7C" w:rsidRDefault="00FE1B7C" w:rsidP="00FE1B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45</w:t>
            </w:r>
          </w:p>
        </w:tc>
        <w:tc>
          <w:tcPr>
            <w:tcW w:w="3684" w:type="dxa"/>
          </w:tcPr>
          <w:p w14:paraId="77540594" w14:textId="5EFDDDF1" w:rsidR="00FE1B7C" w:rsidRDefault="00FE1B7C" w:rsidP="00FE1B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Окунь Тарас Олександрович</w:t>
            </w:r>
          </w:p>
        </w:tc>
        <w:tc>
          <w:tcPr>
            <w:tcW w:w="3261" w:type="dxa"/>
          </w:tcPr>
          <w:p w14:paraId="6D66E650" w14:textId="40F3EC19" w:rsidR="00FE1B7C" w:rsidRDefault="00FE1B7C" w:rsidP="00FE1B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Завідувач, фельдшер ФП с. Абрамівка</w:t>
            </w:r>
          </w:p>
        </w:tc>
        <w:tc>
          <w:tcPr>
            <w:tcW w:w="1412" w:type="dxa"/>
          </w:tcPr>
          <w:p w14:paraId="1F9E8C77" w14:textId="47B7BCB0" w:rsidR="00FE1B7C" w:rsidRDefault="00FE1B7C" w:rsidP="00FE1B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E1B7C" w:rsidRPr="0092196D" w14:paraId="34F981F5" w14:textId="77777777" w:rsidTr="009E40F3">
        <w:tc>
          <w:tcPr>
            <w:tcW w:w="988" w:type="dxa"/>
          </w:tcPr>
          <w:p w14:paraId="364D524D" w14:textId="5E7619E5" w:rsidR="00FE1B7C" w:rsidRDefault="00FE1B7C" w:rsidP="00FE1B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46</w:t>
            </w:r>
          </w:p>
        </w:tc>
        <w:tc>
          <w:tcPr>
            <w:tcW w:w="3684" w:type="dxa"/>
          </w:tcPr>
          <w:p w14:paraId="4F5B2E43" w14:textId="275736CC" w:rsidR="00FE1B7C" w:rsidRDefault="00FE1B7C" w:rsidP="00FE1B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Олексієнко Олександр Юрійович</w:t>
            </w:r>
          </w:p>
        </w:tc>
        <w:tc>
          <w:tcPr>
            <w:tcW w:w="3261" w:type="dxa"/>
          </w:tcPr>
          <w:p w14:paraId="780A9575" w14:textId="71453E35" w:rsidR="00FE1B7C" w:rsidRDefault="00FE1B7C" w:rsidP="00FE1B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Завідувач господарства господарської частини </w:t>
            </w:r>
          </w:p>
        </w:tc>
        <w:tc>
          <w:tcPr>
            <w:tcW w:w="1412" w:type="dxa"/>
          </w:tcPr>
          <w:p w14:paraId="49149088" w14:textId="6ECE7703" w:rsidR="00FE1B7C" w:rsidRDefault="00FE1B7C" w:rsidP="00FE1B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A4317" w:rsidRPr="0092196D" w14:paraId="64252E9D" w14:textId="77777777" w:rsidTr="009E40F3">
        <w:tc>
          <w:tcPr>
            <w:tcW w:w="988" w:type="dxa"/>
          </w:tcPr>
          <w:p w14:paraId="7D8FBD76" w14:textId="484A2D51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47</w:t>
            </w:r>
          </w:p>
        </w:tc>
        <w:tc>
          <w:tcPr>
            <w:tcW w:w="3684" w:type="dxa"/>
          </w:tcPr>
          <w:p w14:paraId="0E644C89" w14:textId="1F52936C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Осадча Наталія Миколаївна</w:t>
            </w:r>
          </w:p>
        </w:tc>
        <w:tc>
          <w:tcPr>
            <w:tcW w:w="3261" w:type="dxa"/>
          </w:tcPr>
          <w:p w14:paraId="38D8D034" w14:textId="5D6C016C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Реєстратор медичний консультативно-діагностичного відділення </w:t>
            </w:r>
          </w:p>
        </w:tc>
        <w:tc>
          <w:tcPr>
            <w:tcW w:w="1412" w:type="dxa"/>
          </w:tcPr>
          <w:p w14:paraId="70B829B6" w14:textId="20337EFE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A4317" w:rsidRPr="0092196D" w14:paraId="2D06B868" w14:textId="77777777" w:rsidTr="009E40F3">
        <w:tc>
          <w:tcPr>
            <w:tcW w:w="988" w:type="dxa"/>
          </w:tcPr>
          <w:p w14:paraId="2EBD70EE" w14:textId="404EA745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48</w:t>
            </w:r>
          </w:p>
        </w:tc>
        <w:tc>
          <w:tcPr>
            <w:tcW w:w="3684" w:type="dxa"/>
          </w:tcPr>
          <w:p w14:paraId="34A2167B" w14:textId="18E30BD9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Осадча Ольга Іванівна</w:t>
            </w:r>
          </w:p>
        </w:tc>
        <w:tc>
          <w:tcPr>
            <w:tcW w:w="3261" w:type="dxa"/>
          </w:tcPr>
          <w:p w14:paraId="4945331E" w14:textId="067F7EEE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медична старша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консультативно-діагностичного відділення</w:t>
            </w:r>
          </w:p>
        </w:tc>
        <w:tc>
          <w:tcPr>
            <w:tcW w:w="1412" w:type="dxa"/>
          </w:tcPr>
          <w:p w14:paraId="7EC6D5D8" w14:textId="729BA6F8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A4317" w:rsidRPr="0092196D" w14:paraId="3277F90B" w14:textId="77777777" w:rsidTr="009E40F3">
        <w:tc>
          <w:tcPr>
            <w:tcW w:w="988" w:type="dxa"/>
          </w:tcPr>
          <w:p w14:paraId="151EA406" w14:textId="104FBE8D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lastRenderedPageBreak/>
              <w:t>49</w:t>
            </w:r>
          </w:p>
        </w:tc>
        <w:tc>
          <w:tcPr>
            <w:tcW w:w="3684" w:type="dxa"/>
          </w:tcPr>
          <w:p w14:paraId="53873CDD" w14:textId="7FDC329D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Осадча Світлана Борисівна</w:t>
            </w:r>
          </w:p>
        </w:tc>
        <w:tc>
          <w:tcPr>
            <w:tcW w:w="3261" w:type="dxa"/>
          </w:tcPr>
          <w:p w14:paraId="0636DD74" w14:textId="607FF4A1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Фельдшер кабінету цілодобового надання первинної медичної допомоги </w:t>
            </w:r>
          </w:p>
        </w:tc>
        <w:tc>
          <w:tcPr>
            <w:tcW w:w="1412" w:type="dxa"/>
          </w:tcPr>
          <w:p w14:paraId="01DA6597" w14:textId="586169FC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A4317" w:rsidRPr="0092196D" w14:paraId="058D3DB8" w14:textId="77777777" w:rsidTr="009E40F3">
        <w:tc>
          <w:tcPr>
            <w:tcW w:w="988" w:type="dxa"/>
          </w:tcPr>
          <w:p w14:paraId="0B882D25" w14:textId="1623C473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50</w:t>
            </w:r>
          </w:p>
        </w:tc>
        <w:tc>
          <w:tcPr>
            <w:tcW w:w="3684" w:type="dxa"/>
          </w:tcPr>
          <w:p w14:paraId="0238905A" w14:textId="2B4E4D8E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Осипян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Аїда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Альошаївна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</w:p>
        </w:tc>
        <w:tc>
          <w:tcPr>
            <w:tcW w:w="3261" w:type="dxa"/>
          </w:tcPr>
          <w:p w14:paraId="4F06911B" w14:textId="053C0E42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медична терапевтичного відділення </w:t>
            </w:r>
          </w:p>
        </w:tc>
        <w:tc>
          <w:tcPr>
            <w:tcW w:w="1412" w:type="dxa"/>
          </w:tcPr>
          <w:p w14:paraId="49F98C6E" w14:textId="2C2BC5FC" w:rsidR="00FA4317" w:rsidRDefault="00FA4317" w:rsidP="00FA43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1A2107" w:rsidRPr="0092196D" w14:paraId="085DBAB3" w14:textId="77777777" w:rsidTr="009E40F3">
        <w:tc>
          <w:tcPr>
            <w:tcW w:w="988" w:type="dxa"/>
          </w:tcPr>
          <w:p w14:paraId="239E5DD6" w14:textId="6208CA0E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51</w:t>
            </w:r>
          </w:p>
        </w:tc>
        <w:tc>
          <w:tcPr>
            <w:tcW w:w="3684" w:type="dxa"/>
          </w:tcPr>
          <w:p w14:paraId="0D82AEBD" w14:textId="0C889EED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Остроухова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Інна Олександрівна</w:t>
            </w:r>
          </w:p>
        </w:tc>
        <w:tc>
          <w:tcPr>
            <w:tcW w:w="3261" w:type="dxa"/>
          </w:tcPr>
          <w:p w14:paraId="697653E3" w14:textId="33CC80B5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медична консультативно-діагностичного відділення </w:t>
            </w:r>
          </w:p>
        </w:tc>
        <w:tc>
          <w:tcPr>
            <w:tcW w:w="1412" w:type="dxa"/>
          </w:tcPr>
          <w:p w14:paraId="7B7D1363" w14:textId="23F62530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1A2107" w:rsidRPr="0092196D" w14:paraId="24FB5CD6" w14:textId="77777777" w:rsidTr="009E40F3">
        <w:tc>
          <w:tcPr>
            <w:tcW w:w="988" w:type="dxa"/>
          </w:tcPr>
          <w:p w14:paraId="023544A9" w14:textId="550B68D4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52</w:t>
            </w:r>
          </w:p>
        </w:tc>
        <w:tc>
          <w:tcPr>
            <w:tcW w:w="3684" w:type="dxa"/>
          </w:tcPr>
          <w:p w14:paraId="5097CA9B" w14:textId="0102E2DB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Павлусенко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Наталія Миколаївна</w:t>
            </w:r>
          </w:p>
        </w:tc>
        <w:tc>
          <w:tcPr>
            <w:tcW w:w="3261" w:type="dxa"/>
          </w:tcPr>
          <w:p w14:paraId="6A447386" w14:textId="2C5EC5D4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Молодша медична сестра терапевтичного відділення </w:t>
            </w:r>
          </w:p>
        </w:tc>
        <w:tc>
          <w:tcPr>
            <w:tcW w:w="1412" w:type="dxa"/>
          </w:tcPr>
          <w:p w14:paraId="5F10DD01" w14:textId="34FD6AE5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1A2107" w:rsidRPr="0092196D" w14:paraId="704891A7" w14:textId="77777777" w:rsidTr="009E40F3">
        <w:tc>
          <w:tcPr>
            <w:tcW w:w="988" w:type="dxa"/>
          </w:tcPr>
          <w:p w14:paraId="465D02AD" w14:textId="631816CA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53</w:t>
            </w:r>
          </w:p>
        </w:tc>
        <w:tc>
          <w:tcPr>
            <w:tcW w:w="3684" w:type="dxa"/>
          </w:tcPr>
          <w:p w14:paraId="793C7BBD" w14:textId="41332AD6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Павлусенко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Юлія Петрівна</w:t>
            </w:r>
          </w:p>
        </w:tc>
        <w:tc>
          <w:tcPr>
            <w:tcW w:w="3261" w:type="dxa"/>
          </w:tcPr>
          <w:p w14:paraId="2063FA26" w14:textId="107D4786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Кухар харчоблоку </w:t>
            </w:r>
          </w:p>
        </w:tc>
        <w:tc>
          <w:tcPr>
            <w:tcW w:w="1412" w:type="dxa"/>
          </w:tcPr>
          <w:p w14:paraId="36803A47" w14:textId="6427EE54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1A2107" w:rsidRPr="0092196D" w14:paraId="11B2AA95" w14:textId="77777777" w:rsidTr="009E40F3">
        <w:tc>
          <w:tcPr>
            <w:tcW w:w="988" w:type="dxa"/>
          </w:tcPr>
          <w:p w14:paraId="295CB8A4" w14:textId="63FEDD28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54</w:t>
            </w:r>
          </w:p>
        </w:tc>
        <w:tc>
          <w:tcPr>
            <w:tcW w:w="3684" w:type="dxa"/>
          </w:tcPr>
          <w:p w14:paraId="65243229" w14:textId="3CA7C9D3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Пальченко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Ірина Вікторівна</w:t>
            </w:r>
          </w:p>
        </w:tc>
        <w:tc>
          <w:tcPr>
            <w:tcW w:w="3261" w:type="dxa"/>
          </w:tcPr>
          <w:p w14:paraId="38A52CC8" w14:textId="57FACCB7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 терапевтичного відділення</w:t>
            </w:r>
          </w:p>
        </w:tc>
        <w:tc>
          <w:tcPr>
            <w:tcW w:w="1412" w:type="dxa"/>
          </w:tcPr>
          <w:p w14:paraId="33B3BEFC" w14:textId="6AEF078C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1A2107" w:rsidRPr="0092196D" w14:paraId="03FE56EF" w14:textId="77777777" w:rsidTr="009E40F3">
        <w:tc>
          <w:tcPr>
            <w:tcW w:w="988" w:type="dxa"/>
          </w:tcPr>
          <w:p w14:paraId="16FDA2ED" w14:textId="3F1E7110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55</w:t>
            </w:r>
          </w:p>
        </w:tc>
        <w:tc>
          <w:tcPr>
            <w:tcW w:w="3684" w:type="dxa"/>
          </w:tcPr>
          <w:p w14:paraId="1B601D0B" w14:textId="2B5100DF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Панасенко Юлія Олександрівна</w:t>
            </w:r>
          </w:p>
        </w:tc>
        <w:tc>
          <w:tcPr>
            <w:tcW w:w="3261" w:type="dxa"/>
          </w:tcPr>
          <w:p w14:paraId="5146E94A" w14:textId="6032032C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Головна медична сестра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КНП «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Димерська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центральна селищна лікарня»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Димерської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селищної ради</w:t>
            </w:r>
          </w:p>
        </w:tc>
        <w:tc>
          <w:tcPr>
            <w:tcW w:w="1412" w:type="dxa"/>
          </w:tcPr>
          <w:p w14:paraId="2870A1DD" w14:textId="35148CE6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1A2107" w:rsidRPr="00611A25" w14:paraId="4A75BE57" w14:textId="77777777" w:rsidTr="009E40F3">
        <w:tc>
          <w:tcPr>
            <w:tcW w:w="988" w:type="dxa"/>
          </w:tcPr>
          <w:p w14:paraId="3F25E7AB" w14:textId="3D2D9779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56</w:t>
            </w:r>
          </w:p>
        </w:tc>
        <w:tc>
          <w:tcPr>
            <w:tcW w:w="3684" w:type="dxa"/>
          </w:tcPr>
          <w:p w14:paraId="2C3568A2" w14:textId="0742A201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Панченко Галина Василівна</w:t>
            </w:r>
          </w:p>
        </w:tc>
        <w:tc>
          <w:tcPr>
            <w:tcW w:w="3261" w:type="dxa"/>
          </w:tcPr>
          <w:p w14:paraId="17FBDCB4" w14:textId="79C0D94F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Фельдшер, завідувач ПЗ с.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Глібівка</w:t>
            </w:r>
            <w:proofErr w:type="spellEnd"/>
          </w:p>
        </w:tc>
        <w:tc>
          <w:tcPr>
            <w:tcW w:w="1412" w:type="dxa"/>
          </w:tcPr>
          <w:p w14:paraId="344EB4AA" w14:textId="706E2333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1A2107" w:rsidRPr="0092196D" w14:paraId="42013AFC" w14:textId="77777777" w:rsidTr="009E40F3">
        <w:tc>
          <w:tcPr>
            <w:tcW w:w="988" w:type="dxa"/>
          </w:tcPr>
          <w:p w14:paraId="56228EF8" w14:textId="65A807CD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57</w:t>
            </w:r>
          </w:p>
        </w:tc>
        <w:tc>
          <w:tcPr>
            <w:tcW w:w="3684" w:type="dxa"/>
          </w:tcPr>
          <w:p w14:paraId="06D3A7E0" w14:textId="24E3085B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Парацій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Любов Іванівна</w:t>
            </w:r>
          </w:p>
        </w:tc>
        <w:tc>
          <w:tcPr>
            <w:tcW w:w="3261" w:type="dxa"/>
          </w:tcPr>
          <w:p w14:paraId="00DBDF72" w14:textId="76AFE220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Лікар-терапевт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терапевтичного відділення</w:t>
            </w:r>
          </w:p>
        </w:tc>
        <w:tc>
          <w:tcPr>
            <w:tcW w:w="1412" w:type="dxa"/>
          </w:tcPr>
          <w:p w14:paraId="0E17CC31" w14:textId="41EF65E1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1A2107" w:rsidRPr="0092196D" w14:paraId="33573F1E" w14:textId="77777777" w:rsidTr="009E40F3">
        <w:tc>
          <w:tcPr>
            <w:tcW w:w="988" w:type="dxa"/>
          </w:tcPr>
          <w:p w14:paraId="26B05D3E" w14:textId="0BF8B1FA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58</w:t>
            </w:r>
          </w:p>
        </w:tc>
        <w:tc>
          <w:tcPr>
            <w:tcW w:w="3684" w:type="dxa"/>
          </w:tcPr>
          <w:p w14:paraId="56F5EAAA" w14:textId="5B8B0B7B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Пателепень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Анна Олександрівна</w:t>
            </w:r>
          </w:p>
        </w:tc>
        <w:tc>
          <w:tcPr>
            <w:tcW w:w="3261" w:type="dxa"/>
          </w:tcPr>
          <w:p w14:paraId="33385F1D" w14:textId="09B1B230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медична інфекційного відділення </w:t>
            </w:r>
          </w:p>
        </w:tc>
        <w:tc>
          <w:tcPr>
            <w:tcW w:w="1412" w:type="dxa"/>
          </w:tcPr>
          <w:p w14:paraId="14A5AFD5" w14:textId="18244401" w:rsidR="001A2107" w:rsidRDefault="001A2107" w:rsidP="001A210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A54269" w:rsidRPr="0092196D" w14:paraId="2DE0FC98" w14:textId="77777777" w:rsidTr="009E40F3">
        <w:tc>
          <w:tcPr>
            <w:tcW w:w="988" w:type="dxa"/>
          </w:tcPr>
          <w:p w14:paraId="1F66A0D8" w14:textId="60D29593" w:rsidR="00A54269" w:rsidRDefault="00A54269" w:rsidP="00A542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59</w:t>
            </w:r>
          </w:p>
        </w:tc>
        <w:tc>
          <w:tcPr>
            <w:tcW w:w="3684" w:type="dxa"/>
          </w:tcPr>
          <w:p w14:paraId="3F35522A" w14:textId="78069EC2" w:rsidR="00A54269" w:rsidRDefault="00A54269" w:rsidP="00A542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Паталепень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Олександр Григорович</w:t>
            </w:r>
          </w:p>
        </w:tc>
        <w:tc>
          <w:tcPr>
            <w:tcW w:w="3261" w:type="dxa"/>
          </w:tcPr>
          <w:p w14:paraId="7B9DEAF9" w14:textId="6B5DEDD7" w:rsidR="00A54269" w:rsidRDefault="00A54269" w:rsidP="00A542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Робітник із комплексного обслуговування й ремонту будинків господарської частини </w:t>
            </w:r>
          </w:p>
        </w:tc>
        <w:tc>
          <w:tcPr>
            <w:tcW w:w="1412" w:type="dxa"/>
          </w:tcPr>
          <w:p w14:paraId="744C4ADD" w14:textId="3EB9FB2D" w:rsidR="00A54269" w:rsidRDefault="00A54269" w:rsidP="00A542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A54269" w:rsidRPr="0092196D" w14:paraId="405EDFAA" w14:textId="77777777" w:rsidTr="009E40F3">
        <w:tc>
          <w:tcPr>
            <w:tcW w:w="988" w:type="dxa"/>
          </w:tcPr>
          <w:p w14:paraId="0BF16AF7" w14:textId="1D542AD6" w:rsidR="00A54269" w:rsidRDefault="00A54269" w:rsidP="00A542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60</w:t>
            </w:r>
          </w:p>
        </w:tc>
        <w:tc>
          <w:tcPr>
            <w:tcW w:w="3684" w:type="dxa"/>
          </w:tcPr>
          <w:p w14:paraId="47A14A37" w14:textId="0392E670" w:rsidR="00A54269" w:rsidRDefault="00A54269" w:rsidP="00A542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Похилець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Любов Анатоліївна</w:t>
            </w:r>
          </w:p>
        </w:tc>
        <w:tc>
          <w:tcPr>
            <w:tcW w:w="3261" w:type="dxa"/>
          </w:tcPr>
          <w:p w14:paraId="11A8FA92" w14:textId="324118FF" w:rsidR="00A54269" w:rsidRDefault="00A54269" w:rsidP="00A542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Кухар харчоблоку</w:t>
            </w:r>
          </w:p>
        </w:tc>
        <w:tc>
          <w:tcPr>
            <w:tcW w:w="1412" w:type="dxa"/>
          </w:tcPr>
          <w:p w14:paraId="1AA17DAC" w14:textId="7FE5B62D" w:rsidR="00A54269" w:rsidRDefault="00A54269" w:rsidP="00A542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A54269" w:rsidRPr="0092196D" w14:paraId="4D754042" w14:textId="77777777" w:rsidTr="009E40F3">
        <w:tc>
          <w:tcPr>
            <w:tcW w:w="988" w:type="dxa"/>
          </w:tcPr>
          <w:p w14:paraId="6410FD0B" w14:textId="3E828572" w:rsidR="00A54269" w:rsidRDefault="00A54269" w:rsidP="00A542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61</w:t>
            </w:r>
          </w:p>
        </w:tc>
        <w:tc>
          <w:tcPr>
            <w:tcW w:w="3684" w:type="dxa"/>
          </w:tcPr>
          <w:p w14:paraId="7AC871E6" w14:textId="48F2BC4C" w:rsidR="00A54269" w:rsidRDefault="00A54269" w:rsidP="00A542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Правдівляний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Олександр Іванович</w:t>
            </w:r>
          </w:p>
        </w:tc>
        <w:tc>
          <w:tcPr>
            <w:tcW w:w="3261" w:type="dxa"/>
          </w:tcPr>
          <w:p w14:paraId="76C67BC3" w14:textId="2F6C95F4" w:rsidR="00A54269" w:rsidRDefault="00A54269" w:rsidP="00A542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Водій автотранспортних засобів кабінету цілодобового надання первинної медичної допомоги</w:t>
            </w:r>
          </w:p>
        </w:tc>
        <w:tc>
          <w:tcPr>
            <w:tcW w:w="1412" w:type="dxa"/>
          </w:tcPr>
          <w:p w14:paraId="3786E7BE" w14:textId="2A8ACB78" w:rsidR="00A54269" w:rsidRDefault="00A54269" w:rsidP="00A542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8E25F0" w:rsidRPr="0092196D" w14:paraId="5BD150CC" w14:textId="77777777" w:rsidTr="009E40F3">
        <w:tc>
          <w:tcPr>
            <w:tcW w:w="988" w:type="dxa"/>
          </w:tcPr>
          <w:p w14:paraId="6252E39B" w14:textId="112A5A27" w:rsidR="008E25F0" w:rsidRDefault="008E25F0" w:rsidP="008E25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62</w:t>
            </w:r>
          </w:p>
        </w:tc>
        <w:tc>
          <w:tcPr>
            <w:tcW w:w="3684" w:type="dxa"/>
          </w:tcPr>
          <w:p w14:paraId="20F2A7C6" w14:textId="5C06F6F3" w:rsidR="008E25F0" w:rsidRDefault="008E25F0" w:rsidP="008E25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Провотар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Олександр Григорович</w:t>
            </w:r>
          </w:p>
        </w:tc>
        <w:tc>
          <w:tcPr>
            <w:tcW w:w="3261" w:type="dxa"/>
          </w:tcPr>
          <w:p w14:paraId="181B1114" w14:textId="7E728150" w:rsidR="008E25F0" w:rsidRDefault="008E25F0" w:rsidP="008E25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Водій автотранспортних  засобів господарської частини </w:t>
            </w:r>
          </w:p>
        </w:tc>
        <w:tc>
          <w:tcPr>
            <w:tcW w:w="1412" w:type="dxa"/>
          </w:tcPr>
          <w:p w14:paraId="616ADDF1" w14:textId="02D0B0B8" w:rsidR="008E25F0" w:rsidRDefault="008E25F0" w:rsidP="008E25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8E25F0" w:rsidRPr="0092196D" w14:paraId="193023FC" w14:textId="77777777" w:rsidTr="009E40F3">
        <w:tc>
          <w:tcPr>
            <w:tcW w:w="988" w:type="dxa"/>
          </w:tcPr>
          <w:p w14:paraId="41DA119E" w14:textId="6825488C" w:rsidR="008E25F0" w:rsidRDefault="008E25F0" w:rsidP="008E25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63</w:t>
            </w:r>
          </w:p>
        </w:tc>
        <w:tc>
          <w:tcPr>
            <w:tcW w:w="3684" w:type="dxa"/>
          </w:tcPr>
          <w:p w14:paraId="65E2C432" w14:textId="26F55A94" w:rsidR="008E25F0" w:rsidRDefault="008E25F0" w:rsidP="008E25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Припишна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Любов Федорівна</w:t>
            </w:r>
          </w:p>
        </w:tc>
        <w:tc>
          <w:tcPr>
            <w:tcW w:w="3261" w:type="dxa"/>
          </w:tcPr>
          <w:p w14:paraId="478D9E49" w14:textId="301F4DCD" w:rsidR="008E25F0" w:rsidRDefault="008E25F0" w:rsidP="008E25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медична консультативно-діагностичного відділення </w:t>
            </w:r>
          </w:p>
        </w:tc>
        <w:tc>
          <w:tcPr>
            <w:tcW w:w="1412" w:type="dxa"/>
          </w:tcPr>
          <w:p w14:paraId="1EFE347B" w14:textId="1B1832E0" w:rsidR="008E25F0" w:rsidRDefault="008E25F0" w:rsidP="008E25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576F2" w:rsidRPr="0092196D" w14:paraId="23E19D49" w14:textId="77777777" w:rsidTr="009E40F3">
        <w:tc>
          <w:tcPr>
            <w:tcW w:w="988" w:type="dxa"/>
          </w:tcPr>
          <w:p w14:paraId="02ECAE10" w14:textId="56AC316D" w:rsidR="00F576F2" w:rsidRDefault="00F576F2" w:rsidP="00F576F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64</w:t>
            </w:r>
          </w:p>
        </w:tc>
        <w:tc>
          <w:tcPr>
            <w:tcW w:w="3684" w:type="dxa"/>
          </w:tcPr>
          <w:p w14:paraId="4CDE483F" w14:textId="3F655641" w:rsidR="00F576F2" w:rsidRDefault="00F576F2" w:rsidP="00F576F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Салівон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Микола Семенович</w:t>
            </w:r>
          </w:p>
        </w:tc>
        <w:tc>
          <w:tcPr>
            <w:tcW w:w="3261" w:type="dxa"/>
          </w:tcPr>
          <w:p w14:paraId="068667B8" w14:textId="4980C7EE" w:rsidR="00F576F2" w:rsidRDefault="00F576F2" w:rsidP="00F576F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Рентгенлаборант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консультативно-діагностичного відділення </w:t>
            </w:r>
          </w:p>
        </w:tc>
        <w:tc>
          <w:tcPr>
            <w:tcW w:w="1412" w:type="dxa"/>
          </w:tcPr>
          <w:p w14:paraId="6D45A541" w14:textId="67700E57" w:rsidR="00F576F2" w:rsidRDefault="00F576F2" w:rsidP="00F576F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576F2" w:rsidRPr="00F576F2" w14:paraId="6C240F52" w14:textId="77777777" w:rsidTr="009E40F3">
        <w:tc>
          <w:tcPr>
            <w:tcW w:w="988" w:type="dxa"/>
          </w:tcPr>
          <w:p w14:paraId="30A6B3B3" w14:textId="6AE361E1" w:rsidR="00F576F2" w:rsidRDefault="00F576F2" w:rsidP="00F576F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65</w:t>
            </w:r>
          </w:p>
        </w:tc>
        <w:tc>
          <w:tcPr>
            <w:tcW w:w="3684" w:type="dxa"/>
          </w:tcPr>
          <w:p w14:paraId="0648AE1A" w14:textId="3F073E2D" w:rsidR="00F576F2" w:rsidRDefault="00F576F2" w:rsidP="00F576F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Семенець Жанна Василівна </w:t>
            </w:r>
          </w:p>
        </w:tc>
        <w:tc>
          <w:tcPr>
            <w:tcW w:w="3261" w:type="dxa"/>
          </w:tcPr>
          <w:p w14:paraId="2D4BC748" w14:textId="2AD0694D" w:rsidR="00F576F2" w:rsidRDefault="00F576F2" w:rsidP="00F576F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Фельдшер, завідувач ФП с. Гута-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Катюжанська</w:t>
            </w:r>
            <w:proofErr w:type="spellEnd"/>
          </w:p>
        </w:tc>
        <w:tc>
          <w:tcPr>
            <w:tcW w:w="1412" w:type="dxa"/>
          </w:tcPr>
          <w:p w14:paraId="4F28D299" w14:textId="50E31671" w:rsidR="00F576F2" w:rsidRDefault="00F576F2" w:rsidP="00F576F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6577B2" w:rsidRPr="00F576F2" w14:paraId="76D74BA0" w14:textId="77777777" w:rsidTr="009E40F3">
        <w:tc>
          <w:tcPr>
            <w:tcW w:w="988" w:type="dxa"/>
          </w:tcPr>
          <w:p w14:paraId="30F41040" w14:textId="6976585A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66</w:t>
            </w:r>
          </w:p>
        </w:tc>
        <w:tc>
          <w:tcPr>
            <w:tcW w:w="3684" w:type="dxa"/>
          </w:tcPr>
          <w:p w14:paraId="1E20304F" w14:textId="67157931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Сідриста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Ольга Анатоліївна</w:t>
            </w:r>
          </w:p>
        </w:tc>
        <w:tc>
          <w:tcPr>
            <w:tcW w:w="3261" w:type="dxa"/>
          </w:tcPr>
          <w:p w14:paraId="53E9FDFF" w14:textId="79ECE091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 інфекційного відділення</w:t>
            </w:r>
          </w:p>
        </w:tc>
        <w:tc>
          <w:tcPr>
            <w:tcW w:w="1412" w:type="dxa"/>
          </w:tcPr>
          <w:p w14:paraId="52C1FB6C" w14:textId="0AE384FC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6577B2" w:rsidRPr="00F576F2" w14:paraId="0ABDE2B4" w14:textId="77777777" w:rsidTr="009E40F3">
        <w:tc>
          <w:tcPr>
            <w:tcW w:w="988" w:type="dxa"/>
          </w:tcPr>
          <w:p w14:paraId="33415961" w14:textId="33AF948B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67</w:t>
            </w:r>
          </w:p>
        </w:tc>
        <w:tc>
          <w:tcPr>
            <w:tcW w:w="3684" w:type="dxa"/>
          </w:tcPr>
          <w:p w14:paraId="6D0EB1C8" w14:textId="500480D1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Смородська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Наталія Василівна</w:t>
            </w:r>
          </w:p>
        </w:tc>
        <w:tc>
          <w:tcPr>
            <w:tcW w:w="3261" w:type="dxa"/>
          </w:tcPr>
          <w:p w14:paraId="67C733CC" w14:textId="27AEDC72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Молодша медична сестра інфекційного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віддділення</w:t>
            </w:r>
            <w:proofErr w:type="spellEnd"/>
          </w:p>
        </w:tc>
        <w:tc>
          <w:tcPr>
            <w:tcW w:w="1412" w:type="dxa"/>
          </w:tcPr>
          <w:p w14:paraId="601B19E9" w14:textId="55718014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6577B2" w:rsidRPr="00F576F2" w14:paraId="0E3DE34F" w14:textId="77777777" w:rsidTr="009E40F3">
        <w:tc>
          <w:tcPr>
            <w:tcW w:w="988" w:type="dxa"/>
          </w:tcPr>
          <w:p w14:paraId="6F69A645" w14:textId="51C222E0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lastRenderedPageBreak/>
              <w:t>68</w:t>
            </w:r>
          </w:p>
        </w:tc>
        <w:tc>
          <w:tcPr>
            <w:tcW w:w="3684" w:type="dxa"/>
          </w:tcPr>
          <w:p w14:paraId="431C8BF1" w14:textId="6B4E8C9F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Тищенко Світлана Валентинівна</w:t>
            </w:r>
          </w:p>
        </w:tc>
        <w:tc>
          <w:tcPr>
            <w:tcW w:w="3261" w:type="dxa"/>
          </w:tcPr>
          <w:p w14:paraId="39318587" w14:textId="7D71CE7D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Фельдшер кабінету цілодобового надання первинної медичної допомоги</w:t>
            </w:r>
          </w:p>
        </w:tc>
        <w:tc>
          <w:tcPr>
            <w:tcW w:w="1412" w:type="dxa"/>
          </w:tcPr>
          <w:p w14:paraId="3BDC51E0" w14:textId="7E4B6980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6577B2" w:rsidRPr="00F576F2" w14:paraId="50A6A10E" w14:textId="77777777" w:rsidTr="009E40F3">
        <w:tc>
          <w:tcPr>
            <w:tcW w:w="988" w:type="dxa"/>
          </w:tcPr>
          <w:p w14:paraId="70ECB2E7" w14:textId="1C671DDA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69</w:t>
            </w:r>
          </w:p>
        </w:tc>
        <w:tc>
          <w:tcPr>
            <w:tcW w:w="3684" w:type="dxa"/>
          </w:tcPr>
          <w:p w14:paraId="43984400" w14:textId="65163BB2" w:rsidR="006577B2" w:rsidRDefault="005F3125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Томашевська Ольга Василівна</w:t>
            </w:r>
          </w:p>
        </w:tc>
        <w:tc>
          <w:tcPr>
            <w:tcW w:w="3261" w:type="dxa"/>
          </w:tcPr>
          <w:p w14:paraId="4375860C" w14:textId="7A0376E4" w:rsidR="006577B2" w:rsidRDefault="005F3125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Молодша медична сестра терапевтичного відділення </w:t>
            </w:r>
          </w:p>
        </w:tc>
        <w:tc>
          <w:tcPr>
            <w:tcW w:w="1412" w:type="dxa"/>
          </w:tcPr>
          <w:p w14:paraId="0EA4503B" w14:textId="2E1B5A26" w:rsidR="006577B2" w:rsidRDefault="006577B2" w:rsidP="006577B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143D7" w:rsidRPr="00F576F2" w14:paraId="6CF31E72" w14:textId="77777777" w:rsidTr="009E40F3">
        <w:tc>
          <w:tcPr>
            <w:tcW w:w="988" w:type="dxa"/>
          </w:tcPr>
          <w:p w14:paraId="31EE2D37" w14:textId="546CC2D6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70</w:t>
            </w:r>
          </w:p>
        </w:tc>
        <w:tc>
          <w:tcPr>
            <w:tcW w:w="3684" w:type="dxa"/>
          </w:tcPr>
          <w:p w14:paraId="19496489" w14:textId="76EA27BE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Федоренко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Ваталіна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Миколаївна</w:t>
            </w:r>
          </w:p>
        </w:tc>
        <w:tc>
          <w:tcPr>
            <w:tcW w:w="3261" w:type="dxa"/>
          </w:tcPr>
          <w:p w14:paraId="2FA28F2C" w14:textId="285356D4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Біохімік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кілініко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-діагностичної лабораторії</w:t>
            </w:r>
          </w:p>
        </w:tc>
        <w:tc>
          <w:tcPr>
            <w:tcW w:w="1412" w:type="dxa"/>
          </w:tcPr>
          <w:p w14:paraId="0A5B55B1" w14:textId="38C4FB41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143D7" w:rsidRPr="00F576F2" w14:paraId="2E0BA745" w14:textId="77777777" w:rsidTr="009E40F3">
        <w:tc>
          <w:tcPr>
            <w:tcW w:w="988" w:type="dxa"/>
          </w:tcPr>
          <w:p w14:paraId="26546EA2" w14:textId="3E8C00B0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71</w:t>
            </w:r>
          </w:p>
        </w:tc>
        <w:tc>
          <w:tcPr>
            <w:tcW w:w="3684" w:type="dxa"/>
          </w:tcPr>
          <w:p w14:paraId="1024F9EC" w14:textId="20AB685C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Фещенко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Наталія Іванівна</w:t>
            </w:r>
          </w:p>
        </w:tc>
        <w:tc>
          <w:tcPr>
            <w:tcW w:w="3261" w:type="dxa"/>
          </w:tcPr>
          <w:p w14:paraId="759487A1" w14:textId="0507D4A1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Акушерка ПЗ с.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Глібівка</w:t>
            </w:r>
            <w:proofErr w:type="spellEnd"/>
          </w:p>
        </w:tc>
        <w:tc>
          <w:tcPr>
            <w:tcW w:w="1412" w:type="dxa"/>
          </w:tcPr>
          <w:p w14:paraId="5E2434D5" w14:textId="77E7B344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143D7" w:rsidRPr="00F576F2" w14:paraId="5B360590" w14:textId="77777777" w:rsidTr="009E40F3">
        <w:tc>
          <w:tcPr>
            <w:tcW w:w="988" w:type="dxa"/>
          </w:tcPr>
          <w:p w14:paraId="2E85C713" w14:textId="4FE08BDC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72</w:t>
            </w:r>
          </w:p>
        </w:tc>
        <w:tc>
          <w:tcPr>
            <w:tcW w:w="3684" w:type="dxa"/>
          </w:tcPr>
          <w:p w14:paraId="5D32F9C5" w14:textId="4710CF82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Чала вікторія Олександрівна</w:t>
            </w:r>
          </w:p>
        </w:tc>
        <w:tc>
          <w:tcPr>
            <w:tcW w:w="3261" w:type="dxa"/>
          </w:tcPr>
          <w:p w14:paraId="07A4DA8E" w14:textId="0C56CE8A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Економіст КНП «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Димерська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центральна селищна лікарня»</w:t>
            </w:r>
          </w:p>
        </w:tc>
        <w:tc>
          <w:tcPr>
            <w:tcW w:w="1412" w:type="dxa"/>
          </w:tcPr>
          <w:p w14:paraId="5A6120D9" w14:textId="0BD996D5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  <w:tr w:rsidR="00F143D7" w:rsidRPr="00F576F2" w14:paraId="0EF7E28A" w14:textId="77777777" w:rsidTr="009E40F3">
        <w:tc>
          <w:tcPr>
            <w:tcW w:w="988" w:type="dxa"/>
          </w:tcPr>
          <w:p w14:paraId="48E09434" w14:textId="740CD4C7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73</w:t>
            </w:r>
          </w:p>
        </w:tc>
        <w:tc>
          <w:tcPr>
            <w:tcW w:w="3684" w:type="dxa"/>
          </w:tcPr>
          <w:p w14:paraId="6AA25E16" w14:textId="3E6148B4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Якимчук Ніна Вікторівна</w:t>
            </w:r>
          </w:p>
        </w:tc>
        <w:tc>
          <w:tcPr>
            <w:tcW w:w="3261" w:type="dxa"/>
          </w:tcPr>
          <w:p w14:paraId="720071F8" w14:textId="1D051767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медична інфекційного </w:t>
            </w: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відділенння</w:t>
            </w:r>
            <w:proofErr w:type="spellEnd"/>
          </w:p>
        </w:tc>
        <w:tc>
          <w:tcPr>
            <w:tcW w:w="1412" w:type="dxa"/>
          </w:tcPr>
          <w:p w14:paraId="16211A3A" w14:textId="357C10A4" w:rsidR="00F143D7" w:rsidRDefault="00F143D7" w:rsidP="00F143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1000,00</w:t>
            </w:r>
          </w:p>
        </w:tc>
      </w:tr>
    </w:tbl>
    <w:p w14:paraId="243F82F8" w14:textId="77777777" w:rsidR="00544E8C" w:rsidRDefault="00544E8C" w:rsidP="00544E8C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3902030" w14:textId="77777777" w:rsidR="00544E8C" w:rsidRDefault="00544E8C" w:rsidP="00544E8C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B2F9ED7" w14:textId="77777777" w:rsidR="00544E8C" w:rsidRDefault="00544E8C" w:rsidP="00544E8C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CED69EF" w14:textId="77777777" w:rsidR="00544E8C" w:rsidRPr="00C61AFA" w:rsidRDefault="00544E8C" w:rsidP="00544E8C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2B05C8C5" w14:textId="77777777" w:rsidR="00544E8C" w:rsidRPr="00C61AFA" w:rsidRDefault="00544E8C" w:rsidP="00544E8C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17F40A55" w14:textId="77777777" w:rsidR="00544E8C" w:rsidRDefault="00544E8C" w:rsidP="00544E8C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83D0D6A" w14:textId="77777777" w:rsidR="00544E8C" w:rsidRDefault="00544E8C" w:rsidP="00544E8C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29384745" w14:textId="77777777" w:rsidR="00544E8C" w:rsidRPr="00C61AFA" w:rsidRDefault="00544E8C" w:rsidP="00544E8C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6F12D889" w14:textId="77777777" w:rsidR="00544E8C" w:rsidRDefault="00544E8C" w:rsidP="00544E8C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544E8C" w:rsidRPr="00574617" w14:paraId="472E0CB8" w14:textId="77777777" w:rsidTr="00AB4E18">
        <w:tc>
          <w:tcPr>
            <w:tcW w:w="4428" w:type="dxa"/>
          </w:tcPr>
          <w:p w14:paraId="410A01FF" w14:textId="77777777" w:rsidR="00544E8C" w:rsidRPr="00574617" w:rsidRDefault="00544E8C" w:rsidP="00AB4E18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ПОГОДЖЕНО</w:t>
            </w:r>
          </w:p>
        </w:tc>
        <w:tc>
          <w:tcPr>
            <w:tcW w:w="720" w:type="dxa"/>
          </w:tcPr>
          <w:p w14:paraId="37FB61CA" w14:textId="77777777" w:rsidR="00544E8C" w:rsidRPr="00574617" w:rsidRDefault="00544E8C" w:rsidP="00AB4E1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41E3472B" w14:textId="77777777" w:rsidR="00544E8C" w:rsidRPr="00574617" w:rsidRDefault="00544E8C" w:rsidP="00AB4E18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ЗАТВЕРДЖЕНО</w:t>
            </w:r>
          </w:p>
        </w:tc>
      </w:tr>
      <w:tr w:rsidR="00544E8C" w:rsidRPr="00574617" w14:paraId="3B36130D" w14:textId="77777777" w:rsidTr="00AB4E18">
        <w:tc>
          <w:tcPr>
            <w:tcW w:w="4428" w:type="dxa"/>
          </w:tcPr>
          <w:p w14:paraId="4CAACF5A" w14:textId="77777777" w:rsidR="00544E8C" w:rsidRPr="00574617" w:rsidRDefault="00544E8C" w:rsidP="00AB4E18">
            <w:pPr>
              <w:spacing w:after="0" w:line="240" w:lineRule="auto"/>
              <w:jc w:val="center"/>
              <w:rPr>
                <w:b/>
              </w:rPr>
            </w:pPr>
          </w:p>
          <w:p w14:paraId="4FE187BC" w14:textId="77777777" w:rsidR="00544E8C" w:rsidRPr="00574617" w:rsidRDefault="00544E8C" w:rsidP="00AB4E18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574617">
              <w:rPr>
                <w:b/>
              </w:rPr>
              <w:t>рішенням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виконавчого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комітету</w:t>
            </w:r>
            <w:proofErr w:type="spellEnd"/>
          </w:p>
          <w:p w14:paraId="1A21218C" w14:textId="77777777" w:rsidR="00544E8C" w:rsidRPr="00574617" w:rsidRDefault="00544E8C" w:rsidP="00AB4E18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Димерської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 w:rsidRPr="00574617">
              <w:rPr>
                <w:b/>
              </w:rPr>
              <w:t>селищної</w:t>
            </w:r>
            <w:proofErr w:type="spellEnd"/>
            <w:r w:rsidRPr="00574617">
              <w:rPr>
                <w:b/>
              </w:rPr>
              <w:t xml:space="preserve"> ради</w:t>
            </w:r>
          </w:p>
          <w:p w14:paraId="0410C111" w14:textId="77777777" w:rsidR="00544E8C" w:rsidRPr="00852770" w:rsidRDefault="00544E8C" w:rsidP="00AB4E18">
            <w:pPr>
              <w:spacing w:after="0" w:line="240" w:lineRule="auto"/>
              <w:jc w:val="center"/>
              <w:rPr>
                <w:b/>
                <w:lang w:val="uk-UA"/>
              </w:rPr>
            </w:pPr>
            <w:proofErr w:type="spellStart"/>
            <w:r w:rsidRPr="00574617">
              <w:rPr>
                <w:b/>
              </w:rPr>
              <w:t>від</w:t>
            </w:r>
            <w:proofErr w:type="spellEnd"/>
            <w:r w:rsidRPr="00574617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25 липня 2023 року</w:t>
            </w:r>
            <w:r>
              <w:rPr>
                <w:b/>
              </w:rPr>
              <w:t xml:space="preserve"> №</w:t>
            </w:r>
            <w:r>
              <w:rPr>
                <w:b/>
                <w:lang w:val="uk-UA"/>
              </w:rPr>
              <w:t>232</w:t>
            </w:r>
          </w:p>
          <w:p w14:paraId="11CB6E6A" w14:textId="77777777" w:rsidR="00544E8C" w:rsidRPr="00574617" w:rsidRDefault="00544E8C" w:rsidP="00AB4E18">
            <w:pPr>
              <w:spacing w:after="0" w:line="240" w:lineRule="auto"/>
              <w:rPr>
                <w:b/>
              </w:rPr>
            </w:pPr>
          </w:p>
          <w:p w14:paraId="445785B1" w14:textId="77777777" w:rsidR="00544E8C" w:rsidRPr="00574617" w:rsidRDefault="00544E8C" w:rsidP="00AB4E18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0" w:type="dxa"/>
          </w:tcPr>
          <w:p w14:paraId="6CB09F14" w14:textId="77777777" w:rsidR="00544E8C" w:rsidRPr="00574617" w:rsidRDefault="00544E8C" w:rsidP="00AB4E18">
            <w:p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</w:tcPr>
          <w:p w14:paraId="4ED3C2EB" w14:textId="77777777" w:rsidR="00544E8C" w:rsidRPr="00F40AA9" w:rsidRDefault="00544E8C" w:rsidP="00AB4E18">
            <w:pPr>
              <w:spacing w:after="0" w:line="24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Д</w:t>
            </w:r>
            <w:r w:rsidRPr="00574617">
              <w:rPr>
                <w:b/>
              </w:rPr>
              <w:t>и</w:t>
            </w:r>
            <w:r>
              <w:rPr>
                <w:b/>
                <w:lang w:val="uk-UA"/>
              </w:rPr>
              <w:t>ректор КПН «</w:t>
            </w:r>
            <w:proofErr w:type="spellStart"/>
            <w:r>
              <w:rPr>
                <w:b/>
                <w:lang w:val="uk-UA"/>
              </w:rPr>
              <w:t>Димерська</w:t>
            </w:r>
            <w:proofErr w:type="spellEnd"/>
            <w:r>
              <w:rPr>
                <w:b/>
                <w:lang w:val="uk-UA"/>
              </w:rPr>
              <w:t xml:space="preserve"> центральна селищна лікарня»  </w:t>
            </w:r>
            <w:proofErr w:type="spellStart"/>
            <w:r>
              <w:rPr>
                <w:b/>
                <w:lang w:val="uk-UA"/>
              </w:rPr>
              <w:t>Димерської</w:t>
            </w:r>
            <w:proofErr w:type="spellEnd"/>
            <w:r>
              <w:rPr>
                <w:b/>
                <w:lang w:val="uk-UA"/>
              </w:rPr>
              <w:t xml:space="preserve"> селищної ради </w:t>
            </w:r>
          </w:p>
          <w:p w14:paraId="2CE98691" w14:textId="77777777" w:rsidR="00544E8C" w:rsidRPr="00DB27F5" w:rsidRDefault="00544E8C" w:rsidP="00AB4E18">
            <w:pPr>
              <w:spacing w:after="0" w:line="240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___________</w:t>
            </w:r>
            <w:r w:rsidRPr="00574617">
              <w:rPr>
                <w:b/>
              </w:rPr>
              <w:t>_________</w:t>
            </w:r>
            <w:proofErr w:type="spellStart"/>
            <w:r>
              <w:rPr>
                <w:b/>
                <w:lang w:val="uk-UA"/>
              </w:rPr>
              <w:t>М.І.Нехаєнко</w:t>
            </w:r>
            <w:proofErr w:type="spellEnd"/>
          </w:p>
          <w:p w14:paraId="15DC304F" w14:textId="77777777" w:rsidR="00544E8C" w:rsidRPr="00574617" w:rsidRDefault="00544E8C" w:rsidP="00AB4E1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 xml:space="preserve">25 липня </w:t>
            </w:r>
            <w:r w:rsidRPr="00574617">
              <w:rPr>
                <w:b/>
              </w:rPr>
              <w:t>20</w:t>
            </w:r>
            <w:r>
              <w:rPr>
                <w:b/>
                <w:lang w:val="uk-UA"/>
              </w:rPr>
              <w:t>23</w:t>
            </w:r>
            <w:r w:rsidRPr="00574617">
              <w:rPr>
                <w:b/>
              </w:rPr>
              <w:t xml:space="preserve"> року</w:t>
            </w:r>
          </w:p>
        </w:tc>
      </w:tr>
    </w:tbl>
    <w:p w14:paraId="0E635028" w14:textId="1306B51F" w:rsidR="00993632" w:rsidRPr="00544E8C" w:rsidRDefault="00993632" w:rsidP="00604C77">
      <w:pPr>
        <w:pStyle w:val="a4"/>
        <w:rPr>
          <w:b/>
          <w:sz w:val="26"/>
          <w:szCs w:val="26"/>
        </w:rPr>
      </w:pPr>
    </w:p>
    <w:sectPr w:rsidR="00993632" w:rsidRPr="00544E8C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03CE"/>
    <w:rsid w:val="0000362C"/>
    <w:rsid w:val="0001591A"/>
    <w:rsid w:val="00016ABB"/>
    <w:rsid w:val="00024A1D"/>
    <w:rsid w:val="000306CC"/>
    <w:rsid w:val="00047E03"/>
    <w:rsid w:val="000528F9"/>
    <w:rsid w:val="00054EF0"/>
    <w:rsid w:val="00056E19"/>
    <w:rsid w:val="00060D22"/>
    <w:rsid w:val="000619E5"/>
    <w:rsid w:val="0008644D"/>
    <w:rsid w:val="0009080B"/>
    <w:rsid w:val="000920AC"/>
    <w:rsid w:val="00093542"/>
    <w:rsid w:val="0009447A"/>
    <w:rsid w:val="000A5480"/>
    <w:rsid w:val="000D0120"/>
    <w:rsid w:val="000D5C54"/>
    <w:rsid w:val="000D7BFB"/>
    <w:rsid w:val="000E07BE"/>
    <w:rsid w:val="000E49E7"/>
    <w:rsid w:val="000E603E"/>
    <w:rsid w:val="000F01AA"/>
    <w:rsid w:val="00102921"/>
    <w:rsid w:val="00105602"/>
    <w:rsid w:val="00105D4A"/>
    <w:rsid w:val="00112364"/>
    <w:rsid w:val="00125DC0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215"/>
    <w:rsid w:val="00187EAD"/>
    <w:rsid w:val="00191CFC"/>
    <w:rsid w:val="001A1141"/>
    <w:rsid w:val="001A2107"/>
    <w:rsid w:val="001A4786"/>
    <w:rsid w:val="001B39DA"/>
    <w:rsid w:val="001B79A2"/>
    <w:rsid w:val="001C0595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1370"/>
    <w:rsid w:val="00265134"/>
    <w:rsid w:val="0026656F"/>
    <w:rsid w:val="00272DDD"/>
    <w:rsid w:val="0027693F"/>
    <w:rsid w:val="0028069E"/>
    <w:rsid w:val="00284863"/>
    <w:rsid w:val="00286033"/>
    <w:rsid w:val="00286694"/>
    <w:rsid w:val="00294C11"/>
    <w:rsid w:val="002A20A8"/>
    <w:rsid w:val="002A4F57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37697"/>
    <w:rsid w:val="00340152"/>
    <w:rsid w:val="003402B3"/>
    <w:rsid w:val="003403EB"/>
    <w:rsid w:val="00343B9D"/>
    <w:rsid w:val="003456F0"/>
    <w:rsid w:val="00345E16"/>
    <w:rsid w:val="003461A4"/>
    <w:rsid w:val="00355B30"/>
    <w:rsid w:val="00357342"/>
    <w:rsid w:val="00362EB5"/>
    <w:rsid w:val="0036706F"/>
    <w:rsid w:val="00371D66"/>
    <w:rsid w:val="0037747B"/>
    <w:rsid w:val="0038465A"/>
    <w:rsid w:val="00384EDF"/>
    <w:rsid w:val="00391120"/>
    <w:rsid w:val="00392110"/>
    <w:rsid w:val="003A09EA"/>
    <w:rsid w:val="003A2E9E"/>
    <w:rsid w:val="003B0D97"/>
    <w:rsid w:val="003B45A4"/>
    <w:rsid w:val="003C0226"/>
    <w:rsid w:val="003C6490"/>
    <w:rsid w:val="003D474C"/>
    <w:rsid w:val="003E14DA"/>
    <w:rsid w:val="003E522F"/>
    <w:rsid w:val="003F4977"/>
    <w:rsid w:val="003F5019"/>
    <w:rsid w:val="003F7339"/>
    <w:rsid w:val="003F7FD2"/>
    <w:rsid w:val="00401278"/>
    <w:rsid w:val="0040265B"/>
    <w:rsid w:val="0040348F"/>
    <w:rsid w:val="0041179A"/>
    <w:rsid w:val="00414AE4"/>
    <w:rsid w:val="004173FA"/>
    <w:rsid w:val="004515FE"/>
    <w:rsid w:val="0046337B"/>
    <w:rsid w:val="00464770"/>
    <w:rsid w:val="00466A6E"/>
    <w:rsid w:val="0047505F"/>
    <w:rsid w:val="004762FB"/>
    <w:rsid w:val="004778BD"/>
    <w:rsid w:val="00483FF1"/>
    <w:rsid w:val="004841A8"/>
    <w:rsid w:val="004A0642"/>
    <w:rsid w:val="004A51C1"/>
    <w:rsid w:val="004B540D"/>
    <w:rsid w:val="004E00D4"/>
    <w:rsid w:val="004E4EC8"/>
    <w:rsid w:val="004F00D7"/>
    <w:rsid w:val="00500E05"/>
    <w:rsid w:val="00504E7E"/>
    <w:rsid w:val="00506B37"/>
    <w:rsid w:val="00511423"/>
    <w:rsid w:val="00524B90"/>
    <w:rsid w:val="00532BDB"/>
    <w:rsid w:val="00536317"/>
    <w:rsid w:val="00544E8C"/>
    <w:rsid w:val="00545E56"/>
    <w:rsid w:val="005537AB"/>
    <w:rsid w:val="00555FEC"/>
    <w:rsid w:val="0058433D"/>
    <w:rsid w:val="0058491D"/>
    <w:rsid w:val="005A7501"/>
    <w:rsid w:val="005B4B34"/>
    <w:rsid w:val="005F164B"/>
    <w:rsid w:val="005F3125"/>
    <w:rsid w:val="00604C77"/>
    <w:rsid w:val="00611A25"/>
    <w:rsid w:val="00622535"/>
    <w:rsid w:val="006236B4"/>
    <w:rsid w:val="00632CAD"/>
    <w:rsid w:val="00634F54"/>
    <w:rsid w:val="00646F22"/>
    <w:rsid w:val="00647532"/>
    <w:rsid w:val="00650C7A"/>
    <w:rsid w:val="006577B2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C7C6B"/>
    <w:rsid w:val="006E1294"/>
    <w:rsid w:val="006E21B4"/>
    <w:rsid w:val="006E596E"/>
    <w:rsid w:val="006E6B23"/>
    <w:rsid w:val="006F04D8"/>
    <w:rsid w:val="006F4F4A"/>
    <w:rsid w:val="00702166"/>
    <w:rsid w:val="00702C23"/>
    <w:rsid w:val="00716F7D"/>
    <w:rsid w:val="00723A65"/>
    <w:rsid w:val="007524E5"/>
    <w:rsid w:val="007527C3"/>
    <w:rsid w:val="00764BA7"/>
    <w:rsid w:val="00770727"/>
    <w:rsid w:val="007732D7"/>
    <w:rsid w:val="007A0104"/>
    <w:rsid w:val="007C1BF6"/>
    <w:rsid w:val="007D769B"/>
    <w:rsid w:val="007E4F36"/>
    <w:rsid w:val="007F1C7D"/>
    <w:rsid w:val="0080570C"/>
    <w:rsid w:val="00813893"/>
    <w:rsid w:val="00814B36"/>
    <w:rsid w:val="00823052"/>
    <w:rsid w:val="00825D1F"/>
    <w:rsid w:val="008363B3"/>
    <w:rsid w:val="00847D57"/>
    <w:rsid w:val="00890823"/>
    <w:rsid w:val="00893618"/>
    <w:rsid w:val="0089437A"/>
    <w:rsid w:val="008A4283"/>
    <w:rsid w:val="008A4674"/>
    <w:rsid w:val="008B3800"/>
    <w:rsid w:val="008C2B6C"/>
    <w:rsid w:val="008D4A24"/>
    <w:rsid w:val="008D7D8B"/>
    <w:rsid w:val="008E059E"/>
    <w:rsid w:val="008E25F0"/>
    <w:rsid w:val="008E2717"/>
    <w:rsid w:val="008F0144"/>
    <w:rsid w:val="008F1504"/>
    <w:rsid w:val="00901AE7"/>
    <w:rsid w:val="009045B7"/>
    <w:rsid w:val="00906554"/>
    <w:rsid w:val="009079A0"/>
    <w:rsid w:val="0091298F"/>
    <w:rsid w:val="0091528C"/>
    <w:rsid w:val="00920087"/>
    <w:rsid w:val="0092196D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96477"/>
    <w:rsid w:val="009B426E"/>
    <w:rsid w:val="009C4273"/>
    <w:rsid w:val="009C4290"/>
    <w:rsid w:val="009C5421"/>
    <w:rsid w:val="009E40F3"/>
    <w:rsid w:val="009E7D0A"/>
    <w:rsid w:val="009F58F4"/>
    <w:rsid w:val="009F619D"/>
    <w:rsid w:val="00A01A2E"/>
    <w:rsid w:val="00A15F84"/>
    <w:rsid w:val="00A32964"/>
    <w:rsid w:val="00A36AF3"/>
    <w:rsid w:val="00A50734"/>
    <w:rsid w:val="00A54269"/>
    <w:rsid w:val="00A552C6"/>
    <w:rsid w:val="00A571E4"/>
    <w:rsid w:val="00A607A7"/>
    <w:rsid w:val="00A64DD4"/>
    <w:rsid w:val="00A82B2F"/>
    <w:rsid w:val="00A82CF3"/>
    <w:rsid w:val="00A9049B"/>
    <w:rsid w:val="00A91940"/>
    <w:rsid w:val="00A92172"/>
    <w:rsid w:val="00AA0675"/>
    <w:rsid w:val="00AB2194"/>
    <w:rsid w:val="00AB324E"/>
    <w:rsid w:val="00AC0C6A"/>
    <w:rsid w:val="00AD0E94"/>
    <w:rsid w:val="00AD4C12"/>
    <w:rsid w:val="00AD4DD2"/>
    <w:rsid w:val="00AD7D3E"/>
    <w:rsid w:val="00AE3926"/>
    <w:rsid w:val="00AE56C0"/>
    <w:rsid w:val="00AE57EF"/>
    <w:rsid w:val="00B008B7"/>
    <w:rsid w:val="00B04441"/>
    <w:rsid w:val="00B06AE1"/>
    <w:rsid w:val="00B07163"/>
    <w:rsid w:val="00B148E0"/>
    <w:rsid w:val="00B1692C"/>
    <w:rsid w:val="00B36C14"/>
    <w:rsid w:val="00B56CD8"/>
    <w:rsid w:val="00B70927"/>
    <w:rsid w:val="00B70968"/>
    <w:rsid w:val="00B74876"/>
    <w:rsid w:val="00B76C02"/>
    <w:rsid w:val="00B84AA5"/>
    <w:rsid w:val="00B9312E"/>
    <w:rsid w:val="00B9619F"/>
    <w:rsid w:val="00BA6ACC"/>
    <w:rsid w:val="00BB0816"/>
    <w:rsid w:val="00BB099A"/>
    <w:rsid w:val="00BB590C"/>
    <w:rsid w:val="00BC183E"/>
    <w:rsid w:val="00BC615F"/>
    <w:rsid w:val="00BC7FF8"/>
    <w:rsid w:val="00BD1620"/>
    <w:rsid w:val="00BF39D3"/>
    <w:rsid w:val="00BF411B"/>
    <w:rsid w:val="00C00986"/>
    <w:rsid w:val="00C06CBE"/>
    <w:rsid w:val="00C07241"/>
    <w:rsid w:val="00C11EBD"/>
    <w:rsid w:val="00C13AD4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83844"/>
    <w:rsid w:val="00C93B18"/>
    <w:rsid w:val="00CA0205"/>
    <w:rsid w:val="00CB44AA"/>
    <w:rsid w:val="00CB61E1"/>
    <w:rsid w:val="00CB6BD4"/>
    <w:rsid w:val="00CC4F4B"/>
    <w:rsid w:val="00CD20CA"/>
    <w:rsid w:val="00CD2D86"/>
    <w:rsid w:val="00CD4E54"/>
    <w:rsid w:val="00CE1F91"/>
    <w:rsid w:val="00CE37A0"/>
    <w:rsid w:val="00CE77DB"/>
    <w:rsid w:val="00CF1160"/>
    <w:rsid w:val="00CF4E08"/>
    <w:rsid w:val="00CF7C4E"/>
    <w:rsid w:val="00D07003"/>
    <w:rsid w:val="00D10BDA"/>
    <w:rsid w:val="00D126DD"/>
    <w:rsid w:val="00D2723E"/>
    <w:rsid w:val="00D27587"/>
    <w:rsid w:val="00D44A84"/>
    <w:rsid w:val="00D46A76"/>
    <w:rsid w:val="00D51A76"/>
    <w:rsid w:val="00D543E1"/>
    <w:rsid w:val="00D620AB"/>
    <w:rsid w:val="00D63D80"/>
    <w:rsid w:val="00D64AD5"/>
    <w:rsid w:val="00D65B97"/>
    <w:rsid w:val="00D72076"/>
    <w:rsid w:val="00D84DB9"/>
    <w:rsid w:val="00D9587B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174C1"/>
    <w:rsid w:val="00E207CD"/>
    <w:rsid w:val="00E21327"/>
    <w:rsid w:val="00E3374B"/>
    <w:rsid w:val="00E4289E"/>
    <w:rsid w:val="00E47991"/>
    <w:rsid w:val="00E50A8E"/>
    <w:rsid w:val="00E514C9"/>
    <w:rsid w:val="00E53521"/>
    <w:rsid w:val="00E55991"/>
    <w:rsid w:val="00E57805"/>
    <w:rsid w:val="00E60753"/>
    <w:rsid w:val="00E60948"/>
    <w:rsid w:val="00E70169"/>
    <w:rsid w:val="00E7080B"/>
    <w:rsid w:val="00E8231D"/>
    <w:rsid w:val="00E91A24"/>
    <w:rsid w:val="00E97992"/>
    <w:rsid w:val="00ED2B17"/>
    <w:rsid w:val="00EE05F5"/>
    <w:rsid w:val="00EE2ABB"/>
    <w:rsid w:val="00EF12E9"/>
    <w:rsid w:val="00EF7B5D"/>
    <w:rsid w:val="00F029C6"/>
    <w:rsid w:val="00F02A4E"/>
    <w:rsid w:val="00F0447F"/>
    <w:rsid w:val="00F049AF"/>
    <w:rsid w:val="00F05303"/>
    <w:rsid w:val="00F07821"/>
    <w:rsid w:val="00F13617"/>
    <w:rsid w:val="00F138C8"/>
    <w:rsid w:val="00F143D7"/>
    <w:rsid w:val="00F16A37"/>
    <w:rsid w:val="00F24BA5"/>
    <w:rsid w:val="00F25077"/>
    <w:rsid w:val="00F25EE5"/>
    <w:rsid w:val="00F4322A"/>
    <w:rsid w:val="00F45F90"/>
    <w:rsid w:val="00F47218"/>
    <w:rsid w:val="00F50EEE"/>
    <w:rsid w:val="00F52A6A"/>
    <w:rsid w:val="00F576F2"/>
    <w:rsid w:val="00F65AB0"/>
    <w:rsid w:val="00F65DD0"/>
    <w:rsid w:val="00F73704"/>
    <w:rsid w:val="00F761C1"/>
    <w:rsid w:val="00F76AEF"/>
    <w:rsid w:val="00F839C0"/>
    <w:rsid w:val="00F85750"/>
    <w:rsid w:val="00F92623"/>
    <w:rsid w:val="00F95E71"/>
    <w:rsid w:val="00FA4317"/>
    <w:rsid w:val="00FA4F66"/>
    <w:rsid w:val="00FC10ED"/>
    <w:rsid w:val="00FC30CD"/>
    <w:rsid w:val="00FC6ED5"/>
    <w:rsid w:val="00FE1B7C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UserГ</cp:lastModifiedBy>
  <cp:revision>16</cp:revision>
  <cp:lastPrinted>2023-06-29T12:32:00Z</cp:lastPrinted>
  <dcterms:created xsi:type="dcterms:W3CDTF">2023-07-24T09:33:00Z</dcterms:created>
  <dcterms:modified xsi:type="dcterms:W3CDTF">2023-07-31T08:24:00Z</dcterms:modified>
</cp:coreProperties>
</file>